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5A8C0" w14:textId="77777777" w:rsidR="00C15F1A" w:rsidRPr="00C905C0" w:rsidRDefault="00C15F1A" w:rsidP="00C15F1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905C0">
        <w:rPr>
          <w:b/>
          <w:bCs/>
          <w:sz w:val="20"/>
          <w:szCs w:val="20"/>
        </w:rPr>
        <w:t>СИЛЛАБУС</w:t>
      </w:r>
    </w:p>
    <w:p w14:paraId="4A17B42D" w14:textId="3BEA3010" w:rsidR="00C15F1A" w:rsidRPr="00C905C0" w:rsidRDefault="00C15F1A" w:rsidP="00C15F1A">
      <w:pPr>
        <w:jc w:val="center"/>
        <w:rPr>
          <w:b/>
          <w:sz w:val="20"/>
          <w:szCs w:val="20"/>
        </w:rPr>
      </w:pPr>
      <w:r w:rsidRPr="00C905C0">
        <w:rPr>
          <w:b/>
          <w:sz w:val="20"/>
          <w:szCs w:val="20"/>
        </w:rPr>
        <w:t>Осенний семестр 202</w:t>
      </w:r>
      <w:r w:rsidR="008C1DEF">
        <w:rPr>
          <w:b/>
          <w:sz w:val="20"/>
          <w:szCs w:val="20"/>
          <w:lang w:val="kk-KZ"/>
        </w:rPr>
        <w:t>2</w:t>
      </w:r>
      <w:r w:rsidRPr="00C905C0">
        <w:rPr>
          <w:b/>
          <w:sz w:val="20"/>
          <w:szCs w:val="20"/>
        </w:rPr>
        <w:t>-202</w:t>
      </w:r>
      <w:r w:rsidR="008C1DEF">
        <w:rPr>
          <w:b/>
          <w:sz w:val="20"/>
          <w:szCs w:val="20"/>
          <w:lang w:val="kk-KZ"/>
        </w:rPr>
        <w:t>3</w:t>
      </w:r>
      <w:r w:rsidRPr="00C905C0">
        <w:rPr>
          <w:b/>
          <w:sz w:val="20"/>
          <w:szCs w:val="20"/>
        </w:rPr>
        <w:t xml:space="preserve"> уч. год</w:t>
      </w:r>
    </w:p>
    <w:p w14:paraId="0A6807E1" w14:textId="49E5B8AB" w:rsidR="00C15F1A" w:rsidRPr="00C905C0" w:rsidRDefault="00C15F1A" w:rsidP="00C15F1A">
      <w:pPr>
        <w:jc w:val="center"/>
        <w:rPr>
          <w:b/>
          <w:sz w:val="20"/>
          <w:szCs w:val="20"/>
        </w:rPr>
      </w:pPr>
      <w:r w:rsidRPr="00C905C0">
        <w:rPr>
          <w:b/>
          <w:sz w:val="20"/>
          <w:szCs w:val="20"/>
        </w:rPr>
        <w:t>по образовательной программе «</w:t>
      </w:r>
      <w:r w:rsidR="00582800" w:rsidRPr="00C905C0">
        <w:rPr>
          <w:b/>
          <w:bCs/>
          <w:sz w:val="20"/>
          <w:szCs w:val="20"/>
          <w:shd w:val="clear" w:color="auto" w:fill="FFFFFF"/>
        </w:rPr>
        <w:t>6В02302 – Переводческое дело</w:t>
      </w:r>
      <w:r w:rsidRPr="00C905C0">
        <w:rPr>
          <w:b/>
          <w:sz w:val="20"/>
          <w:szCs w:val="20"/>
        </w:rPr>
        <w:t>»</w:t>
      </w:r>
      <w:r w:rsidR="00C140A7" w:rsidRPr="00C905C0">
        <w:rPr>
          <w:b/>
          <w:sz w:val="20"/>
          <w:szCs w:val="20"/>
        </w:rPr>
        <w:t xml:space="preserve"> (восточные языки)</w:t>
      </w:r>
    </w:p>
    <w:p w14:paraId="5402FAEF" w14:textId="77777777" w:rsidR="00C15F1A" w:rsidRPr="00C905C0" w:rsidRDefault="00C15F1A" w:rsidP="00C15F1A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15F1A" w:rsidRPr="00C905C0" w14:paraId="0B84E714" w14:textId="77777777" w:rsidTr="00C15F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18582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B882B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3BF73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72DA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6C107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80D59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C15F1A" w:rsidRPr="00C905C0" w14:paraId="7E4FF1D8" w14:textId="77777777" w:rsidTr="00C15F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19248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877B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63C8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D14A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CD15B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905C0">
              <w:rPr>
                <w:b/>
                <w:sz w:val="20"/>
                <w:szCs w:val="20"/>
              </w:rPr>
              <w:t>Практ</w:t>
            </w:r>
            <w:proofErr w:type="spellEnd"/>
            <w:r w:rsidRPr="00C905C0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8939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4F82B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166C3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</w:p>
        </w:tc>
      </w:tr>
      <w:tr w:rsidR="00C15F1A" w:rsidRPr="00C905C0" w14:paraId="5FFE3900" w14:textId="77777777" w:rsidTr="00C15F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DF5B6" w14:textId="7E4015DB" w:rsidR="00C15F1A" w:rsidRPr="00C905C0" w:rsidRDefault="00FF5E71" w:rsidP="008C1DEF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proofErr w:type="spellStart"/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BiYa</w:t>
            </w:r>
            <w:proofErr w:type="spellEnd"/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 xml:space="preserve"> (</w:t>
            </w:r>
            <w:r w:rsidR="008C1DEF">
              <w:rPr>
                <w:rFonts w:eastAsia="SimSun"/>
                <w:sz w:val="20"/>
                <w:szCs w:val="20"/>
                <w:lang w:eastAsia="zh-CN"/>
              </w:rPr>
              <w:t>В1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)1202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825E7" w14:textId="03DCC723" w:rsidR="00C15F1A" w:rsidRPr="00C905C0" w:rsidRDefault="00C15F1A" w:rsidP="008C1D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5C0">
              <w:rPr>
                <w:b/>
                <w:bCs/>
                <w:sz w:val="20"/>
                <w:szCs w:val="20"/>
                <w:shd w:val="clear" w:color="auto" w:fill="FFFFFF"/>
              </w:rPr>
              <w:t>Базовы</w:t>
            </w:r>
            <w:r w:rsidR="00C30327" w:rsidRPr="00C905C0">
              <w:rPr>
                <w:b/>
                <w:bCs/>
                <w:sz w:val="20"/>
                <w:szCs w:val="20"/>
                <w:shd w:val="clear" w:color="auto" w:fill="FFFFFF"/>
              </w:rPr>
              <w:t xml:space="preserve">й иностранный язык (уровень </w:t>
            </w:r>
            <w:r w:rsidR="008C1DEF">
              <w:rPr>
                <w:b/>
                <w:bCs/>
                <w:sz w:val="20"/>
                <w:szCs w:val="20"/>
                <w:shd w:val="clear" w:color="auto" w:fill="FFFFFF"/>
              </w:rPr>
              <w:t>В1</w:t>
            </w:r>
            <w:r w:rsidRPr="00C905C0">
              <w:rPr>
                <w:b/>
                <w:b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E023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D9B05" w14:textId="745B1D13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0F5D8" w14:textId="569A9B0A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3004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ED69" w14:textId="5C57B95B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9475" w14:textId="30AB13B3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7</w:t>
            </w:r>
          </w:p>
        </w:tc>
      </w:tr>
      <w:tr w:rsidR="00C15F1A" w:rsidRPr="00C905C0" w14:paraId="6CD49EBE" w14:textId="77777777" w:rsidTr="00C15F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8F70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C15F1A" w:rsidRPr="00C905C0" w14:paraId="1CF37301" w14:textId="77777777" w:rsidTr="00C15F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ABDCF" w14:textId="77777777" w:rsidR="00C15F1A" w:rsidRPr="00C905C0" w:rsidRDefault="00C15F1A" w:rsidP="00C15F1A">
            <w:pPr>
              <w:pStyle w:val="12"/>
              <w:rPr>
                <w:b/>
              </w:rPr>
            </w:pPr>
            <w:r w:rsidRPr="00C905C0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07F7F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8080D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9731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9FCAD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7CCB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C15F1A" w:rsidRPr="00C905C0" w14:paraId="7FDD0B7C" w14:textId="77777777" w:rsidTr="00C15F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4B4C2" w14:textId="71D7E3D0" w:rsidR="00C15F1A" w:rsidRPr="00C905C0" w:rsidRDefault="008C1DEF" w:rsidP="00C15F1A">
            <w:pPr>
              <w:pStyle w:val="12"/>
            </w:pPr>
            <w:r>
              <w:t>Дневное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27DA" w14:textId="7BE098B6" w:rsidR="00C15F1A" w:rsidRPr="00C905C0" w:rsidRDefault="00652DF6" w:rsidP="00C15F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Теоретический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0CAEF" w14:textId="7D8EC157" w:rsidR="00C15F1A" w:rsidRPr="00C905C0" w:rsidRDefault="00652DF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0CAB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решение задач,</w:t>
            </w:r>
          </w:p>
          <w:p w14:paraId="5360A76E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4005A" w14:textId="19C7B4FF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E4AEC" w14:textId="6DF1496D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</w:rPr>
              <w:t>Письмен</w:t>
            </w:r>
            <w:r w:rsidR="00B55E8A" w:rsidRPr="00C905C0">
              <w:rPr>
                <w:sz w:val="20"/>
                <w:szCs w:val="20"/>
              </w:rPr>
              <w:t>.</w:t>
            </w:r>
            <w:r w:rsidRPr="00C905C0">
              <w:rPr>
                <w:sz w:val="20"/>
                <w:szCs w:val="20"/>
              </w:rPr>
              <w:t xml:space="preserve"> ИС </w:t>
            </w:r>
            <w:r w:rsidRPr="00C905C0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C15F1A" w:rsidRPr="00C905C0" w14:paraId="3B6EFF45" w14:textId="77777777" w:rsidTr="00C15F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E8663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664FF" w14:textId="4740B1D8" w:rsidR="00C15F1A" w:rsidRPr="00C905C0" w:rsidRDefault="005713AC" w:rsidP="00C15F1A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  <w:lang w:val="kk-KZ"/>
              </w:rPr>
              <w:t>Күнбай Жұлдызай Күнбайқызы</w:t>
            </w:r>
            <w:r w:rsidR="00A51C14" w:rsidRPr="00C905C0">
              <w:rPr>
                <w:sz w:val="20"/>
                <w:szCs w:val="20"/>
              </w:rPr>
              <w:t xml:space="preserve">, </w:t>
            </w:r>
            <w:proofErr w:type="spellStart"/>
            <w:r w:rsidR="006B487D" w:rsidRPr="00C905C0">
              <w:rPr>
                <w:sz w:val="20"/>
                <w:szCs w:val="20"/>
              </w:rPr>
              <w:t>Ст.преподаватель</w:t>
            </w:r>
            <w:proofErr w:type="spellEnd"/>
            <w:r w:rsidR="006B487D" w:rsidRPr="00C905C0">
              <w:rPr>
                <w:sz w:val="20"/>
                <w:szCs w:val="20"/>
              </w:rPr>
              <w:t xml:space="preserve">, </w:t>
            </w:r>
            <w:r w:rsidR="00A51C14" w:rsidRPr="00C905C0">
              <w:rPr>
                <w:sz w:val="20"/>
                <w:szCs w:val="20"/>
              </w:rPr>
              <w:t>магистр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D6D18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15F1A" w:rsidRPr="00C905C0" w14:paraId="35F94EEE" w14:textId="77777777" w:rsidTr="00C15F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3D3D5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  <w:lang w:val="en-US"/>
              </w:rPr>
              <w:t>e</w:t>
            </w:r>
            <w:r w:rsidRPr="00C905C0">
              <w:rPr>
                <w:b/>
                <w:sz w:val="20"/>
                <w:szCs w:val="20"/>
              </w:rPr>
              <w:t>-</w:t>
            </w:r>
            <w:r w:rsidRPr="00C905C0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25D15" w14:textId="26D69E88" w:rsidR="00C15F1A" w:rsidRPr="008C1DEF" w:rsidRDefault="008C1DEF" w:rsidP="005713AC">
            <w:pPr>
              <w:jc w:val="both"/>
              <w:rPr>
                <w:sz w:val="20"/>
                <w:szCs w:val="20"/>
              </w:rPr>
            </w:pPr>
            <w:hyperlink r:id="rId5" w:history="1">
              <w:r w:rsidRPr="007B542A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Pr="007B542A">
                <w:rPr>
                  <w:rStyle w:val="a3"/>
                  <w:sz w:val="20"/>
                  <w:szCs w:val="20"/>
                </w:rPr>
                <w:t>@</w:t>
              </w:r>
              <w:r w:rsidRPr="007B542A">
                <w:rPr>
                  <w:rStyle w:val="a3"/>
                  <w:sz w:val="20"/>
                  <w:szCs w:val="20"/>
                  <w:lang w:val="en-US"/>
                </w:rPr>
                <w:t>gmail.com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9CC23" w14:textId="77777777" w:rsidR="00C15F1A" w:rsidRPr="00C905C0" w:rsidRDefault="00C15F1A" w:rsidP="00C15F1A">
            <w:pPr>
              <w:rPr>
                <w:sz w:val="20"/>
                <w:szCs w:val="20"/>
              </w:rPr>
            </w:pPr>
          </w:p>
        </w:tc>
      </w:tr>
      <w:tr w:rsidR="00C15F1A" w:rsidRPr="00C905C0" w14:paraId="3AD57A84" w14:textId="77777777" w:rsidTr="00C15F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CFBC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F3FE1" w14:textId="0EEB8EAE" w:rsidR="00C15F1A" w:rsidRPr="00C905C0" w:rsidRDefault="005713AC" w:rsidP="00C15F1A">
            <w:pPr>
              <w:jc w:val="both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87475050369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279C0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2AC9E389" w14:textId="77777777" w:rsidR="00C15F1A" w:rsidRPr="00C905C0" w:rsidRDefault="00C15F1A" w:rsidP="00C15F1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15F1A" w:rsidRPr="00C905C0" w14:paraId="692713FC" w14:textId="77777777" w:rsidTr="00C15F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C07C" w14:textId="77777777" w:rsidR="00C15F1A" w:rsidRPr="00C905C0" w:rsidRDefault="00C15F1A" w:rsidP="00C15F1A">
            <w:pPr>
              <w:jc w:val="center"/>
              <w:rPr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1B369A91" w14:textId="77777777" w:rsidR="00C15F1A" w:rsidRPr="00C905C0" w:rsidRDefault="00C15F1A" w:rsidP="00C15F1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C15F1A" w:rsidRPr="00C905C0" w14:paraId="1B2393C9" w14:textId="77777777" w:rsidTr="00C15F1A">
        <w:tc>
          <w:tcPr>
            <w:tcW w:w="1872" w:type="dxa"/>
            <w:shd w:val="clear" w:color="auto" w:fill="auto"/>
          </w:tcPr>
          <w:p w14:paraId="18D4755C" w14:textId="77777777" w:rsidR="00C15F1A" w:rsidRPr="00C905C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9A7053E" w14:textId="77777777" w:rsidR="00C15F1A" w:rsidRPr="00C905C0" w:rsidRDefault="00C15F1A" w:rsidP="00C15F1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905C0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0780E58E" w14:textId="77777777" w:rsidR="00C15F1A" w:rsidRPr="00C905C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76F33DBE" w14:textId="77777777" w:rsidR="00C15F1A" w:rsidRPr="00C905C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C9494F6" w14:textId="77777777" w:rsidR="00C15F1A" w:rsidRPr="00C905C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15F1A" w:rsidRPr="00C905C0" w14:paraId="085C81C2" w14:textId="77777777" w:rsidTr="00C15F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EE94795" w14:textId="51E41FB7" w:rsidR="008A5229" w:rsidRPr="00C905C0" w:rsidRDefault="00C15F1A" w:rsidP="008A5229">
            <w:pPr>
              <w:jc w:val="both"/>
              <w:rPr>
                <w:sz w:val="20"/>
                <w:szCs w:val="20"/>
                <w:lang w:eastAsia="ar-SA"/>
              </w:rPr>
            </w:pPr>
            <w:r w:rsidRPr="00C905C0">
              <w:rPr>
                <w:sz w:val="20"/>
                <w:szCs w:val="20"/>
              </w:rPr>
              <w:t>Курс «</w:t>
            </w:r>
            <w:r w:rsidRPr="00C905C0">
              <w:rPr>
                <w:b/>
                <w:bCs/>
                <w:sz w:val="20"/>
                <w:szCs w:val="20"/>
                <w:shd w:val="clear" w:color="auto" w:fill="FFFFFF"/>
              </w:rPr>
              <w:t xml:space="preserve">Базовый иностранный язык (уровень </w:t>
            </w:r>
            <w:r w:rsidR="008C1DEF">
              <w:rPr>
                <w:b/>
                <w:bCs/>
                <w:sz w:val="20"/>
                <w:szCs w:val="20"/>
                <w:shd w:val="clear" w:color="auto" w:fill="FFFFFF"/>
              </w:rPr>
              <w:t>В1</w:t>
            </w:r>
            <w:proofErr w:type="gramStart"/>
            <w:r w:rsidRPr="00C905C0">
              <w:rPr>
                <w:b/>
                <w:bCs/>
                <w:sz w:val="20"/>
                <w:szCs w:val="20"/>
                <w:shd w:val="clear" w:color="auto" w:fill="FFFFFF"/>
              </w:rPr>
              <w:t>)</w:t>
            </w:r>
            <w:r w:rsidRPr="00C905C0">
              <w:rPr>
                <w:sz w:val="20"/>
                <w:szCs w:val="20"/>
              </w:rPr>
              <w:t>»  предполагает</w:t>
            </w:r>
            <w:proofErr w:type="gramEnd"/>
            <w:r w:rsidRPr="00C905C0">
              <w:rPr>
                <w:sz w:val="20"/>
                <w:szCs w:val="20"/>
              </w:rPr>
              <w:t xml:space="preserve"> формирование </w:t>
            </w:r>
            <w:r w:rsidRPr="008C1DEF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>коммуникативной компетенции</w:t>
            </w:r>
            <w:r w:rsidR="008A5229" w:rsidRPr="008C1DEF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, </w:t>
            </w:r>
            <w:r w:rsidR="008A5229" w:rsidRPr="00C905C0">
              <w:rPr>
                <w:sz w:val="20"/>
                <w:szCs w:val="20"/>
                <w:lang w:val="kk-KZ" w:eastAsia="ar-SA"/>
              </w:rPr>
              <w:t>формирование</w:t>
            </w:r>
            <w:r w:rsidR="008A5229" w:rsidRPr="00C905C0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14:paraId="166BF680" w14:textId="4D0541BA" w:rsidR="00C15F1A" w:rsidRPr="00C905C0" w:rsidRDefault="00C15F1A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6DC3809" w14:textId="5C3DFBE6" w:rsidR="00C15F1A" w:rsidRPr="00C905C0" w:rsidRDefault="00A51C14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b/>
                <w:bCs/>
                <w:sz w:val="20"/>
                <w:szCs w:val="20"/>
              </w:rPr>
              <w:t>РО 1</w:t>
            </w:r>
            <w:r w:rsidRPr="00C905C0">
              <w:rPr>
                <w:sz w:val="20"/>
                <w:szCs w:val="20"/>
              </w:rPr>
              <w:t xml:space="preserve"> В</w:t>
            </w:r>
            <w:r w:rsidR="00C15F1A" w:rsidRPr="00C905C0">
              <w:rPr>
                <w:sz w:val="20"/>
                <w:szCs w:val="20"/>
              </w:rPr>
              <w:t xml:space="preserve">ыявлять особенности </w:t>
            </w:r>
            <w:r w:rsidR="008A5229" w:rsidRPr="00C905C0">
              <w:rPr>
                <w:sz w:val="20"/>
                <w:szCs w:val="20"/>
              </w:rPr>
              <w:t>грамматических структур</w:t>
            </w:r>
            <w:r w:rsidRPr="00C905C0">
              <w:rPr>
                <w:sz w:val="20"/>
                <w:szCs w:val="20"/>
              </w:rPr>
              <w:t>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14:paraId="20C3148D" w14:textId="77777777" w:rsidR="00A51C14" w:rsidRPr="00C905C0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C905C0">
              <w:rPr>
                <w:b/>
                <w:sz w:val="20"/>
                <w:szCs w:val="20"/>
              </w:rPr>
              <w:t>ИД 1</w:t>
            </w:r>
            <w:r w:rsidRPr="00C905C0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C905C0">
              <w:rPr>
                <w:sz w:val="20"/>
                <w:szCs w:val="20"/>
              </w:rPr>
              <w:t>Знать основы фонетики китайского языка</w:t>
            </w:r>
          </w:p>
          <w:p w14:paraId="76F82AE7" w14:textId="77777777" w:rsidR="00A51C14" w:rsidRPr="00C905C0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C905C0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C905C0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C905C0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C905C0">
              <w:rPr>
                <w:sz w:val="20"/>
                <w:szCs w:val="20"/>
                <w:lang w:val="kk-KZ" w:eastAsia="ar-SA"/>
              </w:rPr>
              <w:t xml:space="preserve"> </w:t>
            </w:r>
            <w:r w:rsidRPr="00C905C0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14:paraId="095E7934" w14:textId="2992DD46" w:rsidR="00C15F1A" w:rsidRPr="00C905C0" w:rsidRDefault="00A51C14" w:rsidP="00A51C14">
            <w:pPr>
              <w:jc w:val="both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C905C0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C905C0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A51C14" w:rsidRPr="00C905C0" w14:paraId="099AD74A" w14:textId="77777777" w:rsidTr="00C15F1A">
        <w:tc>
          <w:tcPr>
            <w:tcW w:w="1872" w:type="dxa"/>
            <w:vMerge/>
            <w:shd w:val="clear" w:color="auto" w:fill="auto"/>
          </w:tcPr>
          <w:p w14:paraId="5FEA95FD" w14:textId="77777777" w:rsidR="00A51C14" w:rsidRPr="00C905C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588F2B0" w14:textId="38DDFBB6" w:rsidR="00A51C14" w:rsidRPr="00C905C0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C905C0">
              <w:rPr>
                <w:b/>
                <w:bCs/>
                <w:sz w:val="20"/>
                <w:szCs w:val="20"/>
              </w:rPr>
              <w:t>РО 2</w:t>
            </w:r>
            <w:r w:rsidRPr="00C905C0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14:paraId="27AC33C8" w14:textId="77777777" w:rsidR="00A51C14" w:rsidRPr="00C905C0" w:rsidRDefault="00A51C14" w:rsidP="00A51C14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C905C0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14:paraId="144B53E1" w14:textId="77777777" w:rsidR="00A51C14" w:rsidRPr="00C905C0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31D3135E" w14:textId="28DDA403" w:rsidR="00A51C14" w:rsidRPr="00C905C0" w:rsidRDefault="00A51C14" w:rsidP="00A51C14">
            <w:pPr>
              <w:rPr>
                <w:sz w:val="20"/>
                <w:szCs w:val="20"/>
                <w:lang w:eastAsia="en-US"/>
              </w:rPr>
            </w:pPr>
            <w:r w:rsidRPr="00C905C0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A51C14" w:rsidRPr="00C905C0" w14:paraId="74E0FBB9" w14:textId="77777777" w:rsidTr="00C15F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441F911" w14:textId="77777777" w:rsidR="00A51C14" w:rsidRPr="00C905C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1FCCA15" w14:textId="7E17E10D" w:rsidR="00A51C14" w:rsidRPr="00C905C0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C905C0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C905C0">
              <w:rPr>
                <w:sz w:val="20"/>
                <w:szCs w:val="20"/>
                <w:lang w:eastAsia="ar-SA"/>
              </w:rPr>
              <w:t xml:space="preserve"> Развивать основные способности аудирования текста</w:t>
            </w:r>
          </w:p>
        </w:tc>
        <w:tc>
          <w:tcPr>
            <w:tcW w:w="3827" w:type="dxa"/>
            <w:shd w:val="clear" w:color="auto" w:fill="auto"/>
          </w:tcPr>
          <w:p w14:paraId="404A64F3" w14:textId="77777777" w:rsidR="00A51C14" w:rsidRPr="00C905C0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  <w:lang w:val="kk-KZ"/>
              </w:rPr>
              <w:t>ИД 3.1</w:t>
            </w:r>
            <w:r w:rsidRPr="00C905C0">
              <w:rPr>
                <w:sz w:val="20"/>
                <w:szCs w:val="20"/>
                <w:lang w:val="kk-KZ"/>
              </w:rPr>
              <w:t xml:space="preserve"> Правильно </w:t>
            </w:r>
            <w:r w:rsidRPr="00C905C0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C905C0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>,</w:t>
            </w:r>
            <w:r w:rsidRPr="00C905C0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10F82D7" w14:textId="77777777" w:rsidR="00A51C14" w:rsidRPr="00C905C0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14:paraId="4B1B2D4C" w14:textId="77777777" w:rsidR="00A51C14" w:rsidRPr="00C905C0" w:rsidRDefault="00A51C14" w:rsidP="00A51C14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14:paraId="19E1575B" w14:textId="77777777" w:rsidR="00A51C14" w:rsidRPr="00C905C0" w:rsidRDefault="00A51C14" w:rsidP="00A51C14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51C14" w:rsidRPr="00C905C0" w14:paraId="3CC9BC62" w14:textId="77777777" w:rsidTr="00C15F1A">
        <w:tc>
          <w:tcPr>
            <w:tcW w:w="1872" w:type="dxa"/>
            <w:vMerge/>
            <w:shd w:val="clear" w:color="auto" w:fill="auto"/>
          </w:tcPr>
          <w:p w14:paraId="7625D4DA" w14:textId="77777777" w:rsidR="00A51C14" w:rsidRPr="00C905C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46397B9" w14:textId="755A54AB" w:rsidR="00A51C14" w:rsidRPr="00C905C0" w:rsidRDefault="00A51C14" w:rsidP="00A51C1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905C0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C905C0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14:paraId="01918014" w14:textId="77777777" w:rsidR="00A51C14" w:rsidRPr="00C905C0" w:rsidRDefault="00A51C14" w:rsidP="00A51C14">
            <w:pPr>
              <w:rPr>
                <w:color w:val="000000"/>
                <w:sz w:val="20"/>
                <w:szCs w:val="20"/>
                <w:lang w:val="kk-KZ"/>
              </w:rPr>
            </w:pPr>
            <w:r w:rsidRPr="00C905C0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C905C0">
              <w:rPr>
                <w:b/>
                <w:sz w:val="20"/>
                <w:szCs w:val="20"/>
              </w:rPr>
              <w:t>4</w:t>
            </w:r>
            <w:r w:rsidRPr="00C905C0">
              <w:rPr>
                <w:b/>
                <w:sz w:val="20"/>
                <w:szCs w:val="20"/>
                <w:lang w:val="kk-KZ"/>
              </w:rPr>
              <w:t>.1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905C0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45EB2C4C" w14:textId="77777777" w:rsidR="00A51C14" w:rsidRPr="00C905C0" w:rsidRDefault="00A51C14" w:rsidP="00A51C14">
            <w:pPr>
              <w:rPr>
                <w:color w:val="000000"/>
                <w:sz w:val="20"/>
                <w:szCs w:val="20"/>
              </w:rPr>
            </w:pPr>
            <w:r w:rsidRPr="00C905C0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905C0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14:paraId="6A0F3FD1" w14:textId="77777777" w:rsidR="00A51C14" w:rsidRPr="00C905C0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C905C0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ИД 4.3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905C0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14:paraId="1BC056AC" w14:textId="77777777" w:rsidR="00A51C14" w:rsidRPr="00C905C0" w:rsidRDefault="00A51C14" w:rsidP="00A51C14">
            <w:pPr>
              <w:jc w:val="both"/>
              <w:rPr>
                <w:sz w:val="20"/>
                <w:szCs w:val="20"/>
              </w:rPr>
            </w:pPr>
          </w:p>
        </w:tc>
      </w:tr>
      <w:tr w:rsidR="00A51C14" w:rsidRPr="00C905C0" w14:paraId="7AD91B60" w14:textId="77777777" w:rsidTr="00C15F1A">
        <w:tc>
          <w:tcPr>
            <w:tcW w:w="1872" w:type="dxa"/>
            <w:vMerge/>
            <w:shd w:val="clear" w:color="auto" w:fill="auto"/>
          </w:tcPr>
          <w:p w14:paraId="224CC269" w14:textId="77777777" w:rsidR="00A51C14" w:rsidRPr="00C905C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5CB0292" w14:textId="6CCDDA0D" w:rsidR="00A51C14" w:rsidRPr="00C905C0" w:rsidRDefault="00A51C14" w:rsidP="00A51C1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C905C0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14:paraId="6005A302" w14:textId="77777777" w:rsidR="00A51C14" w:rsidRPr="00C905C0" w:rsidRDefault="00A51C14" w:rsidP="00A51C14">
            <w:pPr>
              <w:rPr>
                <w:bCs/>
                <w:sz w:val="20"/>
                <w:szCs w:val="20"/>
                <w:lang w:val="kk-KZ"/>
              </w:rPr>
            </w:pPr>
            <w:r w:rsidRPr="00C905C0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C905C0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14:paraId="082E7F5F" w14:textId="534B73AB" w:rsidR="00A51C14" w:rsidRPr="00C905C0" w:rsidRDefault="00A51C14" w:rsidP="00A51C14">
            <w:pPr>
              <w:jc w:val="both"/>
              <w:rPr>
                <w:bCs/>
                <w:sz w:val="20"/>
                <w:szCs w:val="20"/>
              </w:rPr>
            </w:pPr>
            <w:r w:rsidRPr="00C905C0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C905C0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A51C14" w:rsidRPr="00C905C0" w14:paraId="4730191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3718" w14:textId="77777777" w:rsidR="00A51C14" w:rsidRPr="00C905C0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905C0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905C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A926C" w14:textId="35E54FF0" w:rsidR="00A51C14" w:rsidRPr="00C905C0" w:rsidRDefault="00C905C0" w:rsidP="008C1D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Базовый иностранный язык (уровень А</w:t>
            </w:r>
            <w:r w:rsidR="008C1DEF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 xml:space="preserve">) </w:t>
            </w:r>
            <w:proofErr w:type="spellStart"/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BiYa</w:t>
            </w:r>
            <w:proofErr w:type="spellEnd"/>
            <w:r w:rsidRPr="00C905C0">
              <w:rPr>
                <w:rFonts w:eastAsia="SimSun"/>
                <w:sz w:val="20"/>
                <w:szCs w:val="20"/>
                <w:lang w:eastAsia="zh-CN"/>
              </w:rPr>
              <w:t xml:space="preserve"> (А</w:t>
            </w:r>
            <w:r w:rsidR="008C1DEF"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120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1</w:t>
            </w:r>
          </w:p>
        </w:tc>
      </w:tr>
      <w:tr w:rsidR="00A51C14" w:rsidRPr="00C905C0" w14:paraId="6D86833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873B" w14:textId="77777777" w:rsidR="00A51C14" w:rsidRPr="00C905C0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905C0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6A50B" w14:textId="46CF21FE" w:rsidR="00A51C14" w:rsidRPr="00C905C0" w:rsidRDefault="00C905C0" w:rsidP="008C1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Базовый иностранный язык (уровень В</w:t>
            </w:r>
            <w:r w:rsidR="008C1DEF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 xml:space="preserve">) </w:t>
            </w:r>
            <w:proofErr w:type="spellStart"/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BiYa</w:t>
            </w:r>
            <w:proofErr w:type="spellEnd"/>
            <w:r>
              <w:rPr>
                <w:rFonts w:eastAsia="SimSun"/>
                <w:sz w:val="20"/>
                <w:szCs w:val="20"/>
                <w:lang w:eastAsia="zh-CN"/>
              </w:rPr>
              <w:t xml:space="preserve"> (В</w:t>
            </w:r>
            <w:r w:rsidR="008C1DEF">
              <w:rPr>
                <w:rFonts w:eastAsia="SimSun"/>
                <w:sz w:val="20"/>
                <w:szCs w:val="20"/>
                <w:lang w:eastAsia="zh-CN"/>
              </w:rPr>
              <w:t>2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120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</w:p>
        </w:tc>
      </w:tr>
      <w:tr w:rsidR="00A51C14" w:rsidRPr="00C905C0" w14:paraId="2CC6D339" w14:textId="77777777" w:rsidTr="00C15F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3D3BA" w14:textId="77777777" w:rsidR="00A51C14" w:rsidRPr="00C905C0" w:rsidRDefault="00A51C14" w:rsidP="00A51C14">
            <w:pPr>
              <w:rPr>
                <w:b/>
                <w:sz w:val="20"/>
                <w:szCs w:val="20"/>
              </w:rPr>
            </w:pPr>
            <w:r w:rsidRPr="00C905C0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7A2E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C905C0">
              <w:rPr>
                <w:sz w:val="20"/>
                <w:szCs w:val="20"/>
                <w:lang w:eastAsia="zh-CN"/>
              </w:rPr>
              <w:t>201</w:t>
            </w:r>
            <w:r w:rsidRPr="00C905C0">
              <w:rPr>
                <w:sz w:val="20"/>
                <w:szCs w:val="20"/>
                <w:lang w:val="kk-KZ" w:eastAsia="zh-CN"/>
              </w:rPr>
              <w:t>5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32624154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C905C0">
              <w:rPr>
                <w:sz w:val="20"/>
                <w:szCs w:val="20"/>
                <w:lang w:val="kk-KZ" w:eastAsia="zh-CN"/>
              </w:rPr>
              <w:t>-1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905C0">
              <w:rPr>
                <w:sz w:val="20"/>
                <w:szCs w:val="20"/>
                <w:lang w:val="kk-KZ" w:eastAsia="zh-CN"/>
              </w:rPr>
              <w:t>201</w:t>
            </w:r>
            <w:r w:rsidRPr="00C905C0">
              <w:rPr>
                <w:sz w:val="20"/>
                <w:szCs w:val="20"/>
                <w:lang w:val="en-US" w:eastAsia="zh-CN"/>
              </w:rPr>
              <w:t>4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7E710EDA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  <w:lang w:eastAsia="zh-CN"/>
              </w:rPr>
            </w:pP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C905C0">
              <w:rPr>
                <w:sz w:val="20"/>
                <w:szCs w:val="20"/>
                <w:lang w:val="kk-KZ" w:eastAsia="zh-CN"/>
              </w:rPr>
              <w:t>-1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905C0">
              <w:rPr>
                <w:sz w:val="20"/>
                <w:szCs w:val="20"/>
                <w:lang w:val="kk-KZ" w:eastAsia="zh-CN"/>
              </w:rPr>
              <w:t>201</w:t>
            </w:r>
            <w:r w:rsidRPr="00C905C0">
              <w:rPr>
                <w:sz w:val="20"/>
                <w:szCs w:val="20"/>
                <w:lang w:val="en-US" w:eastAsia="zh-CN"/>
              </w:rPr>
              <w:t>4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5253AB25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C905C0">
              <w:rPr>
                <w:sz w:val="20"/>
                <w:szCs w:val="20"/>
                <w:lang w:val="kk-KZ" w:eastAsia="zh-CN"/>
              </w:rPr>
              <w:t>2015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6ED97E49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C905C0">
              <w:rPr>
                <w:sz w:val="20"/>
                <w:szCs w:val="20"/>
                <w:lang w:val="kk-KZ" w:eastAsia="zh-CN"/>
              </w:rPr>
              <w:t>2017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28CE9A2D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C905C0">
              <w:rPr>
                <w:sz w:val="20"/>
                <w:szCs w:val="20"/>
                <w:lang w:eastAsia="zh-CN"/>
              </w:rPr>
              <w:t>2011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18FD7A4E" w14:textId="77777777" w:rsidR="00A51C14" w:rsidRPr="00C905C0" w:rsidRDefault="00A51C14" w:rsidP="00B55E8A">
            <w:pPr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  <w:lang w:eastAsia="zh-CN"/>
              </w:rPr>
              <w:t>Дополнительная:</w:t>
            </w:r>
          </w:p>
          <w:p w14:paraId="216EE62C" w14:textId="77777777" w:rsidR="00B55E8A" w:rsidRPr="00C905C0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C905C0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C905C0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14:paraId="5B6BCBBD" w14:textId="388A01AC" w:rsidR="00A51C14" w:rsidRPr="00C905C0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C905C0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C905C0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14:paraId="5174038D" w14:textId="77777777" w:rsidR="00A51C14" w:rsidRPr="00C905C0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14:paraId="6AB915A8" w14:textId="77777777" w:rsidR="00A51C14" w:rsidRPr="00C905C0" w:rsidRDefault="00A51C14" w:rsidP="00A51C14">
            <w:pPr>
              <w:rPr>
                <w:b/>
                <w:sz w:val="20"/>
                <w:szCs w:val="20"/>
                <w:lang w:eastAsia="zh-CN"/>
              </w:rPr>
            </w:pPr>
            <w:r w:rsidRPr="00C905C0">
              <w:rPr>
                <w:b/>
                <w:sz w:val="20"/>
                <w:szCs w:val="20"/>
              </w:rPr>
              <w:t>Интернет-ресурсы:</w:t>
            </w:r>
          </w:p>
          <w:p w14:paraId="5980BB47" w14:textId="77777777" w:rsidR="00A51C14" w:rsidRPr="00C905C0" w:rsidRDefault="008C1DEF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A51C14" w:rsidRPr="00C905C0">
                <w:rPr>
                  <w:rStyle w:val="a3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14:paraId="3A9D6630" w14:textId="77777777" w:rsidR="00A51C14" w:rsidRPr="00C905C0" w:rsidRDefault="008C1DEF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A51C14" w:rsidRPr="00C905C0">
                <w:rPr>
                  <w:rStyle w:val="a3"/>
                  <w:sz w:val="20"/>
                  <w:szCs w:val="20"/>
                  <w:lang w:eastAsia="zh-CN"/>
                </w:rPr>
                <w:t>https://zhonga.ru/</w:t>
              </w:r>
            </w:hyperlink>
          </w:p>
          <w:p w14:paraId="43661FA5" w14:textId="77777777" w:rsidR="00A51C14" w:rsidRPr="00C905C0" w:rsidRDefault="008C1DEF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A51C14" w:rsidRPr="00C905C0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3FD8DF79" w14:textId="77777777" w:rsidR="00A51C14" w:rsidRPr="00C905C0" w:rsidRDefault="008C1DEF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A51C14" w:rsidRPr="00C905C0">
                <w:rPr>
                  <w:rStyle w:val="a3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14:paraId="7E01F953" w14:textId="77777777" w:rsidR="00A51C14" w:rsidRPr="00C905C0" w:rsidRDefault="00A51C14" w:rsidP="00A51C14">
            <w:pPr>
              <w:pStyle w:val="a5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A2051A" w14:textId="77777777" w:rsidR="00C15F1A" w:rsidRPr="00C905C0" w:rsidRDefault="00C15F1A" w:rsidP="00C15F1A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C15F1A" w:rsidRPr="00C905C0" w14:paraId="54A77795" w14:textId="77777777" w:rsidTr="00C15F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96A6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6733" w14:textId="77777777" w:rsidR="00C15F1A" w:rsidRPr="00C905C0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51DE3F8" w14:textId="77777777" w:rsidR="00C15F1A" w:rsidRPr="00C905C0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76BF9621" w14:textId="77777777" w:rsidR="00C15F1A" w:rsidRPr="00C905C0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2EEF658D" w14:textId="77777777" w:rsidR="00C15F1A" w:rsidRPr="00C905C0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Академические ценности:</w:t>
            </w:r>
          </w:p>
          <w:p w14:paraId="3117ABEA" w14:textId="77777777" w:rsidR="00C15F1A" w:rsidRPr="00C905C0" w:rsidRDefault="00C15F1A" w:rsidP="00C15F1A">
            <w:pPr>
              <w:jc w:val="both"/>
              <w:rPr>
                <w:bCs/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742AF3BD" w14:textId="77777777" w:rsidR="00C15F1A" w:rsidRPr="00C905C0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ED5A1A8" w14:textId="0C26F043" w:rsidR="00C15F1A" w:rsidRPr="00C905C0" w:rsidRDefault="00C15F1A" w:rsidP="005713AC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C905C0">
              <w:rPr>
                <w:sz w:val="20"/>
                <w:szCs w:val="20"/>
                <w:lang w:val="kk-KZ"/>
              </w:rPr>
              <w:t>е</w:t>
            </w:r>
            <w:r w:rsidRPr="00C905C0">
              <w:rPr>
                <w:sz w:val="20"/>
                <w:szCs w:val="20"/>
              </w:rPr>
              <w:t>-адресу</w:t>
            </w:r>
            <w:r w:rsidRPr="00C905C0">
              <w:rPr>
                <w:sz w:val="20"/>
                <w:szCs w:val="20"/>
                <w:lang w:eastAsia="ar-SA"/>
              </w:rPr>
              <w:t xml:space="preserve"> </w:t>
            </w:r>
            <w:r w:rsidRPr="00C905C0">
              <w:rPr>
                <w:sz w:val="20"/>
                <w:szCs w:val="20"/>
              </w:rPr>
              <w:t xml:space="preserve"> </w:t>
            </w:r>
            <w:hyperlink r:id="rId10" w:history="1">
              <w:r w:rsidR="005713AC" w:rsidRPr="00C905C0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5713AC" w:rsidRPr="00C905C0">
                <w:rPr>
                  <w:rStyle w:val="a3"/>
                  <w:sz w:val="20"/>
                  <w:szCs w:val="20"/>
                </w:rPr>
                <w:t>@</w:t>
              </w:r>
              <w:r w:rsidR="005713AC" w:rsidRPr="00C905C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5713AC" w:rsidRPr="00C905C0">
                <w:rPr>
                  <w:rStyle w:val="a3"/>
                  <w:sz w:val="20"/>
                  <w:szCs w:val="20"/>
                </w:rPr>
                <w:t>.</w:t>
              </w:r>
              <w:r w:rsidR="005713AC" w:rsidRPr="00C905C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5713AC" w:rsidRPr="00C905C0">
              <w:rPr>
                <w:sz w:val="20"/>
                <w:szCs w:val="20"/>
              </w:rPr>
              <w:t xml:space="preserve"> </w:t>
            </w:r>
          </w:p>
        </w:tc>
      </w:tr>
      <w:tr w:rsidR="00C15F1A" w:rsidRPr="00C905C0" w14:paraId="377BB83E" w14:textId="77777777" w:rsidTr="00C15F1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68E5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E3E6" w14:textId="77777777" w:rsidR="00C15F1A" w:rsidRPr="00C905C0" w:rsidRDefault="00C15F1A" w:rsidP="00C15F1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905C0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905C0">
              <w:rPr>
                <w:b/>
                <w:sz w:val="20"/>
                <w:szCs w:val="20"/>
              </w:rPr>
              <w:t xml:space="preserve"> оценивание: </w:t>
            </w:r>
            <w:r w:rsidRPr="00C905C0">
              <w:rPr>
                <w:sz w:val="20"/>
                <w:szCs w:val="20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462A5B3" w14:textId="77777777" w:rsidR="00C15F1A" w:rsidRPr="00C905C0" w:rsidRDefault="00C15F1A" w:rsidP="00C15F1A">
            <w:pPr>
              <w:jc w:val="both"/>
              <w:rPr>
                <w:sz w:val="20"/>
                <w:szCs w:val="20"/>
              </w:rPr>
            </w:pPr>
            <w:proofErr w:type="spellStart"/>
            <w:r w:rsidRPr="00C905C0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905C0">
              <w:rPr>
                <w:b/>
                <w:sz w:val="20"/>
                <w:szCs w:val="20"/>
              </w:rPr>
              <w:t xml:space="preserve"> оценивание: </w:t>
            </w:r>
            <w:r w:rsidRPr="00C905C0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</w:tbl>
    <w:p w14:paraId="2057F1CD" w14:textId="77777777" w:rsidR="00C15F1A" w:rsidRPr="00C905C0" w:rsidRDefault="00C15F1A" w:rsidP="00C15F1A">
      <w:pPr>
        <w:jc w:val="center"/>
        <w:rPr>
          <w:b/>
          <w:sz w:val="20"/>
          <w:szCs w:val="20"/>
        </w:rPr>
      </w:pPr>
    </w:p>
    <w:p w14:paraId="68E3FFB1" w14:textId="77777777" w:rsidR="00C15F1A" w:rsidRPr="00C905C0" w:rsidRDefault="00C15F1A" w:rsidP="00C15F1A">
      <w:pPr>
        <w:tabs>
          <w:tab w:val="left" w:pos="1276"/>
        </w:tabs>
        <w:jc w:val="center"/>
        <w:rPr>
          <w:b/>
          <w:sz w:val="20"/>
          <w:szCs w:val="20"/>
        </w:rPr>
      </w:pPr>
      <w:r w:rsidRPr="00C905C0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</w:tblGrid>
      <w:tr w:rsidR="008C1DEF" w:rsidRPr="00C905C0" w14:paraId="14C85A0F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50850" w14:textId="77777777" w:rsidR="008C1DEF" w:rsidRPr="00C905C0" w:rsidRDefault="008C1DEF" w:rsidP="00C15F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CA4D4" w14:textId="77777777" w:rsidR="008C1DEF" w:rsidRPr="00C905C0" w:rsidRDefault="008C1DEF" w:rsidP="00C15F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C2299" w14:textId="77777777" w:rsidR="008C1DEF" w:rsidRPr="00C905C0" w:rsidRDefault="008C1DEF" w:rsidP="00C15F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8094C" w14:textId="77777777" w:rsidR="008C1DEF" w:rsidRPr="00C905C0" w:rsidRDefault="008C1DEF" w:rsidP="00C15F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9678D" w14:textId="77777777" w:rsidR="008C1DEF" w:rsidRPr="00C905C0" w:rsidRDefault="008C1DEF" w:rsidP="00C15F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655E0" w14:textId="77777777" w:rsidR="008C1DEF" w:rsidRPr="00C905C0" w:rsidRDefault="008C1DEF" w:rsidP="00C15F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9616C" w14:textId="77777777" w:rsidR="008C1DEF" w:rsidRPr="00C905C0" w:rsidRDefault="008C1DEF" w:rsidP="00C15F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Форма оценки знаний</w:t>
            </w:r>
          </w:p>
        </w:tc>
      </w:tr>
      <w:tr w:rsidR="008C1DEF" w:rsidRPr="00C905C0" w14:paraId="681B9553" w14:textId="77777777" w:rsidTr="008C1DE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3BE06" w14:textId="77777777" w:rsidR="008C1DEF" w:rsidRPr="00C905C0" w:rsidRDefault="008C1DEF" w:rsidP="00C15F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  <w:lang w:val="kk-KZ" w:eastAsia="zh-CN"/>
              </w:rPr>
              <w:t xml:space="preserve">Модуль 1 </w:t>
            </w:r>
            <w:r w:rsidRPr="00C905C0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8C1DEF" w:rsidRPr="00C905C0" w14:paraId="31B77758" w14:textId="77777777" w:rsidTr="008C1DEF">
        <w:trPr>
          <w:trHeight w:val="9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C9029" w14:textId="77777777" w:rsidR="008C1DEF" w:rsidRPr="00C905C0" w:rsidRDefault="008C1DEF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CFAC1" w14:textId="06209048" w:rsidR="008C1DEF" w:rsidRPr="00C905C0" w:rsidRDefault="008C1DEF" w:rsidP="00C3032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</w:t>
            </w:r>
            <w:r w:rsidRPr="00C905C0">
              <w:rPr>
                <w:sz w:val="20"/>
                <w:szCs w:val="20"/>
              </w:rPr>
              <w:t xml:space="preserve">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我会说一点汉语</w:t>
            </w:r>
          </w:p>
          <w:p w14:paraId="7F313E12" w14:textId="7791DD20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72736" w14:textId="77777777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80108" w14:textId="77777777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EC7581" w14:textId="77777777" w:rsidR="008C1DEF" w:rsidRPr="00C905C0" w:rsidRDefault="008C1DEF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4E1C2" w14:textId="77777777" w:rsidR="008C1DEF" w:rsidRPr="00C905C0" w:rsidRDefault="008C1DEF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587C0" w14:textId="77777777" w:rsidR="008C1DEF" w:rsidRPr="00C905C0" w:rsidRDefault="008C1DEF" w:rsidP="00C3032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</w:tr>
      <w:tr w:rsidR="008C1DEF" w:rsidRPr="00C905C0" w14:paraId="7FD134B0" w14:textId="77777777" w:rsidTr="008C1DEF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A3B84" w14:textId="77777777" w:rsidR="008C1DEF" w:rsidRPr="00C905C0" w:rsidRDefault="008C1DEF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1593E" w14:textId="77777777" w:rsidR="008C1DEF" w:rsidRPr="00C905C0" w:rsidRDefault="008C1DEF" w:rsidP="00C3032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C905C0">
              <w:rPr>
                <w:sz w:val="20"/>
                <w:szCs w:val="20"/>
                <w:lang w:eastAsia="zh-CN"/>
              </w:rPr>
              <w:t>»</w:t>
            </w:r>
          </w:p>
          <w:p w14:paraId="147A1AE9" w14:textId="058C87C6" w:rsidR="008C1DEF" w:rsidRPr="00C905C0" w:rsidRDefault="008C1DEF" w:rsidP="00C3032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71BF6" w14:textId="77777777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87280" w14:textId="77777777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3D72F1" w14:textId="77777777" w:rsidR="008C1DEF" w:rsidRPr="00C905C0" w:rsidRDefault="008C1DEF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F443D" w14:textId="77777777" w:rsidR="008C1DEF" w:rsidRPr="00C905C0" w:rsidRDefault="008C1DEF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9DD4F" w14:textId="77777777" w:rsidR="008C1DEF" w:rsidRPr="00C905C0" w:rsidRDefault="008C1DEF" w:rsidP="00C3032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1C0724E6" w14:textId="77777777" w:rsidTr="008C1DE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342F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B27A5" w14:textId="3AB4BF29" w:rsidR="008C1DEF" w:rsidRPr="00C905C0" w:rsidRDefault="008C1DEF" w:rsidP="00C3032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2.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我全身都不舒服</w:t>
            </w:r>
          </w:p>
          <w:p w14:paraId="33BB462C" w14:textId="1509A712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FC8E6" w14:textId="77777777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ADAE5" w14:textId="77777777" w:rsidR="008C1DEF" w:rsidRPr="00C905C0" w:rsidRDefault="008C1DEF" w:rsidP="00C3032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</w:rPr>
              <w:t>ИД 1.2</w:t>
            </w:r>
          </w:p>
          <w:p w14:paraId="31BC7E00" w14:textId="77777777" w:rsidR="008C1DEF" w:rsidRPr="00C905C0" w:rsidRDefault="008C1DEF" w:rsidP="00C3032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A94C0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95FEC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18FDE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</w:tr>
      <w:tr w:rsidR="008C1DEF" w:rsidRPr="00C905C0" w14:paraId="35F8E213" w14:textId="77777777" w:rsidTr="008C1DE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3D88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86A2B" w14:textId="53F1C7FE" w:rsidR="008C1DEF" w:rsidRPr="00C905C0" w:rsidRDefault="008C1DEF" w:rsidP="00C3032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905C0">
              <w:rPr>
                <w:rFonts w:eastAsia="Microsoft YaHei"/>
                <w:sz w:val="20"/>
                <w:szCs w:val="20"/>
                <w:lang w:val="kk-KZ" w:eastAsia="zh-CN"/>
              </w:rPr>
              <w:t>要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Microsoft YaHei"/>
                <w:sz w:val="20"/>
                <w:szCs w:val="20"/>
                <w:lang w:eastAsia="zh-CN"/>
              </w:rPr>
              <w:t>想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Microsoft YaHei"/>
                <w:sz w:val="20"/>
                <w:szCs w:val="20"/>
                <w:lang w:eastAsia="zh-CN"/>
              </w:rPr>
              <w:t>愿意</w:t>
            </w:r>
            <w:r w:rsidRPr="00C905C0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DAC57" w14:textId="77777777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972B4" w14:textId="77777777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228DA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5F549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FACF0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4E0AD729" w14:textId="77777777" w:rsidTr="008C1DE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5C8FF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CAD2A" w14:textId="1C4EF4C7" w:rsidR="008C1DEF" w:rsidRPr="00C905C0" w:rsidRDefault="008C1DEF" w:rsidP="00C30327">
            <w:pPr>
              <w:tabs>
                <w:tab w:val="left" w:pos="318"/>
              </w:tabs>
              <w:ind w:left="18"/>
              <w:rPr>
                <w:sz w:val="20"/>
                <w:szCs w:val="20"/>
                <w:lang w:eastAsia="zh-CN"/>
              </w:rPr>
            </w:pPr>
            <w:r w:rsidRPr="00C905C0">
              <w:rPr>
                <w:b/>
                <w:sz w:val="20"/>
                <w:szCs w:val="20"/>
              </w:rPr>
              <w:t xml:space="preserve">СРСП </w:t>
            </w:r>
            <w:r w:rsidRPr="00C905C0">
              <w:rPr>
                <w:rFonts w:eastAsia="SimSun"/>
                <w:b/>
                <w:sz w:val="20"/>
                <w:szCs w:val="20"/>
                <w:lang w:eastAsia="zh-CN"/>
              </w:rPr>
              <w:t>1</w:t>
            </w:r>
            <w:r w:rsidRPr="00C905C0">
              <w:rPr>
                <w:b/>
                <w:sz w:val="20"/>
                <w:szCs w:val="20"/>
              </w:rPr>
              <w:t xml:space="preserve"> </w:t>
            </w:r>
            <w:r w:rsidRPr="00C905C0">
              <w:rPr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b/>
                <w:sz w:val="20"/>
                <w:szCs w:val="20"/>
              </w:rPr>
              <w:t xml:space="preserve">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BE584" w14:textId="77777777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012D" w14:textId="77777777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6E2E8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BA3AA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2923D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ТЗ</w:t>
            </w:r>
          </w:p>
        </w:tc>
      </w:tr>
      <w:tr w:rsidR="008C1DEF" w:rsidRPr="00C905C0" w14:paraId="0506BD76" w14:textId="77777777" w:rsidTr="008C1DE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D2474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C2079" w14:textId="4E96C727" w:rsidR="008C1DEF" w:rsidRPr="00C905C0" w:rsidRDefault="008C1DEF" w:rsidP="00C30327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905C0">
              <w:rPr>
                <w:b/>
                <w:sz w:val="20"/>
                <w:szCs w:val="20"/>
              </w:rPr>
              <w:t xml:space="preserve">СРС1 </w:t>
            </w:r>
            <w:r w:rsidRPr="00C905C0">
              <w:rPr>
                <w:sz w:val="20"/>
                <w:szCs w:val="20"/>
              </w:rPr>
              <w:t>Подготовка собственного видеоматериала по пройденным темам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6B3DA" w14:textId="77777777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E6945" w14:textId="77777777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942F3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A37AC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6A1B1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</w:tr>
      <w:tr w:rsidR="008C1DEF" w:rsidRPr="00C905C0" w14:paraId="2B746DC3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F04E6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C3C3C" w14:textId="09630CD2" w:rsidR="008C1DEF" w:rsidRPr="00C905C0" w:rsidRDefault="008C1DEF" w:rsidP="00C3032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3</w:t>
            </w:r>
            <w:r w:rsidRPr="00C905C0">
              <w:rPr>
                <w:sz w:val="20"/>
                <w:szCs w:val="20"/>
              </w:rPr>
              <w:t xml:space="preserve">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我认识了一个漂亮的姑娘</w:t>
            </w:r>
          </w:p>
          <w:p w14:paraId="658BCBC3" w14:textId="57575888" w:rsidR="008C1DEF" w:rsidRPr="00C905C0" w:rsidRDefault="008C1DEF" w:rsidP="00C3032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4DA5F" w14:textId="77777777" w:rsidR="008C1DEF" w:rsidRPr="00C905C0" w:rsidRDefault="008C1DEF" w:rsidP="00C30327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A42E2" w14:textId="77777777" w:rsidR="008C1DEF" w:rsidRPr="00C905C0" w:rsidRDefault="008C1DEF" w:rsidP="00C30327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49FD0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39B85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2168E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</w:p>
        </w:tc>
      </w:tr>
      <w:tr w:rsidR="008C1DEF" w:rsidRPr="00C905C0" w14:paraId="05BFB65D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9367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AADC9" w14:textId="4520EF38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C905C0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C905C0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9C9EB" w14:textId="77777777" w:rsidR="008C1DEF" w:rsidRPr="00C905C0" w:rsidRDefault="008C1DEF" w:rsidP="00C3032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4044E" w14:textId="77777777" w:rsidR="008C1DEF" w:rsidRPr="00C905C0" w:rsidRDefault="008C1DEF" w:rsidP="00C30327">
            <w:pPr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5E633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CFF68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EFA32" w14:textId="77777777" w:rsidR="008C1DEF" w:rsidRPr="00C905C0" w:rsidRDefault="008C1DEF" w:rsidP="00C30327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8C1DEF" w:rsidRPr="00C905C0" w14:paraId="20CA9804" w14:textId="77777777" w:rsidTr="008C1DEF">
        <w:trPr>
          <w:trHeight w:val="6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3AE9B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D726A" w14:textId="37EF8C1D" w:rsidR="008C1DEF" w:rsidRPr="00C905C0" w:rsidRDefault="008C1DEF" w:rsidP="00C3032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4</w:t>
            </w:r>
            <w:r w:rsidRPr="00C905C0">
              <w:rPr>
                <w:sz w:val="20"/>
                <w:szCs w:val="20"/>
              </w:rPr>
              <w:t xml:space="preserve">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祝你圣诞快乐</w:t>
            </w:r>
          </w:p>
          <w:p w14:paraId="3C0E3937" w14:textId="1B860C2A" w:rsidR="008C1DEF" w:rsidRPr="00C905C0" w:rsidRDefault="008C1DEF" w:rsidP="00C3032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5C2B5" w14:textId="77777777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B576C" w14:textId="77777777" w:rsidR="008C1DEF" w:rsidRPr="00C905C0" w:rsidRDefault="008C1DEF" w:rsidP="00C30327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59085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60053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77155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</w:tr>
      <w:tr w:rsidR="008C1DEF" w:rsidRPr="00C905C0" w14:paraId="46CF6AC9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695CA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D3309" w14:textId="5F5A638C" w:rsidR="008C1DEF" w:rsidRPr="00C905C0" w:rsidRDefault="008C1DEF" w:rsidP="00C30327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905C0">
              <w:rPr>
                <w:b/>
                <w:sz w:val="20"/>
                <w:szCs w:val="20"/>
              </w:rPr>
              <w:t xml:space="preserve">СРСП 2 </w:t>
            </w:r>
            <w:r w:rsidRPr="00C905C0">
              <w:rPr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BB325" w14:textId="77777777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441E0" w14:textId="77777777" w:rsidR="008C1DEF" w:rsidRPr="00C905C0" w:rsidRDefault="008C1DEF" w:rsidP="00C30327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FE107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89B4A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A54A1" w14:textId="77777777" w:rsidR="008C1DEF" w:rsidRPr="00C905C0" w:rsidRDefault="008C1DEF" w:rsidP="00C30327">
            <w:pPr>
              <w:jc w:val="both"/>
              <w:rPr>
                <w:b/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</w:tr>
      <w:tr w:rsidR="008C1DEF" w:rsidRPr="00C905C0" w14:paraId="662A2D81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07BAF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3FC67" w14:textId="72F9ECCF" w:rsidR="008C1DEF" w:rsidRPr="00C905C0" w:rsidRDefault="008C1DEF" w:rsidP="00C3032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905C0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C905C0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6F422" w14:textId="77777777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05C0">
              <w:rPr>
                <w:rFonts w:ascii="Times New Roman" w:hAnsi="Times New Roman"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615D" w14:textId="77777777" w:rsidR="008C1DEF" w:rsidRPr="00C905C0" w:rsidRDefault="008C1DEF" w:rsidP="00C30327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22A6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20980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3737B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ТЗ</w:t>
            </w:r>
          </w:p>
        </w:tc>
      </w:tr>
      <w:tr w:rsidR="008C1DEF" w:rsidRPr="00C905C0" w14:paraId="11B2A43A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0AA8A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15470" w14:textId="72D2D9DE" w:rsidR="008C1DEF" w:rsidRPr="00C905C0" w:rsidRDefault="008C1DEF" w:rsidP="00C3032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5.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我住在六学生公寓</w:t>
            </w:r>
            <w:r w:rsidRPr="00C905C0">
              <w:rPr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11045" w14:textId="77777777" w:rsidR="008C1DEF" w:rsidRPr="00C905C0" w:rsidRDefault="008C1DEF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A211F" w14:textId="77777777" w:rsidR="008C1DEF" w:rsidRPr="00C905C0" w:rsidRDefault="008C1DEF" w:rsidP="00C30327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59E6B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B47E3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1A136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</w:tr>
      <w:tr w:rsidR="008C1DEF" w:rsidRPr="00C905C0" w14:paraId="75414D84" w14:textId="77777777" w:rsidTr="008C1DE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30D88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EC482" w14:textId="385DB8AB" w:rsidR="008C1DEF" w:rsidRPr="00C905C0" w:rsidRDefault="008C1DEF" w:rsidP="00C30327">
            <w:pPr>
              <w:snapToGrid w:val="0"/>
              <w:jc w:val="both"/>
              <w:rPr>
                <w:rFonts w:eastAsiaTheme="minorEastAsia"/>
                <w:b/>
                <w:sz w:val="20"/>
                <w:szCs w:val="20"/>
                <w:lang w:val="en-US" w:eastAsia="zh-CN"/>
              </w:rPr>
            </w:pPr>
            <w:r w:rsidRPr="00C905C0">
              <w:rPr>
                <w:b/>
                <w:sz w:val="20"/>
                <w:szCs w:val="20"/>
              </w:rPr>
              <w:t xml:space="preserve">СРСП 3 </w:t>
            </w:r>
            <w:r w:rsidRPr="00C905C0">
              <w:rPr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b/>
                <w:sz w:val="20"/>
                <w:szCs w:val="20"/>
              </w:rPr>
              <w:t xml:space="preserve"> СРС 3 </w:t>
            </w:r>
            <w:r w:rsidRPr="00C905C0">
              <w:rPr>
                <w:rFonts w:eastAsiaTheme="minorEastAsia"/>
                <w:b/>
                <w:sz w:val="20"/>
                <w:szCs w:val="20"/>
                <w:lang w:eastAsia="zh-CN"/>
              </w:rPr>
              <w:t xml:space="preserve">на тему: </w:t>
            </w:r>
            <w:r w:rsidRPr="00C905C0">
              <w:rPr>
                <w:rFonts w:eastAsiaTheme="minorEastAsia"/>
                <w:b/>
                <w:sz w:val="20"/>
                <w:szCs w:val="20"/>
                <w:lang w:val="en-US" w:eastAsia="zh-CN"/>
              </w:rPr>
              <w:t>我的爱好</w:t>
            </w:r>
          </w:p>
          <w:p w14:paraId="463AC052" w14:textId="5CF2E4C2" w:rsidR="008C1DEF" w:rsidRPr="00C905C0" w:rsidRDefault="008C1DEF" w:rsidP="00C3032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0E02E" w14:textId="77777777" w:rsidR="008C1DEF" w:rsidRPr="00C905C0" w:rsidRDefault="008C1DEF" w:rsidP="00C3032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52F1B" w14:textId="77777777" w:rsidR="008C1DEF" w:rsidRPr="00C905C0" w:rsidRDefault="008C1DEF" w:rsidP="00C3032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7D1C51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40C7E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0190A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</w:p>
        </w:tc>
      </w:tr>
      <w:tr w:rsidR="008C1DEF" w:rsidRPr="00C905C0" w14:paraId="0458A9B5" w14:textId="77777777" w:rsidTr="008C1DE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7BCE2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B8380" w14:textId="77777777" w:rsidR="008C1DEF" w:rsidRPr="00C905C0" w:rsidRDefault="008C1DEF" w:rsidP="00C30327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C905C0">
              <w:rPr>
                <w:sz w:val="20"/>
                <w:szCs w:val="20"/>
                <w:lang w:eastAsia="zh-CN"/>
              </w:rPr>
              <w:t xml:space="preserve"> </w:t>
            </w:r>
            <w:r w:rsidRPr="00C905C0">
              <w:rPr>
                <w:sz w:val="20"/>
                <w:szCs w:val="20"/>
              </w:rPr>
              <w:t xml:space="preserve">Четыре типа предложений </w:t>
            </w:r>
          </w:p>
          <w:p w14:paraId="2BF5E941" w14:textId="1C05ADDC" w:rsidR="008C1DEF" w:rsidRPr="00C905C0" w:rsidRDefault="008C1DEF" w:rsidP="00C3032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2399C" w14:textId="77777777" w:rsidR="008C1DEF" w:rsidRPr="00C905C0" w:rsidRDefault="008C1DEF" w:rsidP="00C30327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8C4BA" w14:textId="77777777" w:rsidR="008C1DEF" w:rsidRPr="00C905C0" w:rsidRDefault="008C1DEF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4FF01C" w14:textId="77777777" w:rsidR="008C1DEF" w:rsidRPr="00C905C0" w:rsidRDefault="008C1DEF" w:rsidP="00C30327">
            <w:pPr>
              <w:jc w:val="center"/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B2229" w14:textId="77777777" w:rsidR="008C1DEF" w:rsidRPr="00C905C0" w:rsidRDefault="008C1DEF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A5D62" w14:textId="77777777" w:rsidR="008C1DEF" w:rsidRPr="00C905C0" w:rsidRDefault="008C1DEF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  <w:lang w:val="kk-KZ"/>
              </w:rPr>
              <w:t>Творческое задание</w:t>
            </w:r>
          </w:p>
        </w:tc>
      </w:tr>
      <w:tr w:rsidR="008A5229" w:rsidRPr="00C905C0" w14:paraId="62475A0F" w14:textId="77777777" w:rsidTr="008C1DEF">
        <w:trPr>
          <w:trHeight w:val="207"/>
          <w:jc w:val="center"/>
        </w:trPr>
        <w:tc>
          <w:tcPr>
            <w:tcW w:w="7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7343D8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8FE8D0F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РК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65F40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0FC2F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A5229" w:rsidRPr="00C905C0" w14:paraId="2CFACDF3" w14:textId="77777777" w:rsidTr="008C1DEF">
        <w:trPr>
          <w:trHeight w:val="180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56DA1F" w14:textId="77777777" w:rsidR="008A5229" w:rsidRPr="00C905C0" w:rsidRDefault="008A5229" w:rsidP="001D21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b/>
                <w:bCs/>
                <w:sz w:val="20"/>
                <w:szCs w:val="20"/>
              </w:rPr>
              <w:t>Модуль 2</w:t>
            </w:r>
            <w:r w:rsidRPr="00C905C0">
              <w:rPr>
                <w:sz w:val="20"/>
                <w:szCs w:val="20"/>
              </w:rPr>
              <w:t xml:space="preserve"> </w:t>
            </w:r>
            <w:r w:rsidR="001D2199" w:rsidRPr="00C905C0">
              <w:rPr>
                <w:sz w:val="20"/>
                <w:szCs w:val="20"/>
              </w:rPr>
              <w:t>Способы постановки вопроса</w:t>
            </w:r>
          </w:p>
        </w:tc>
      </w:tr>
      <w:tr w:rsidR="008C1DEF" w:rsidRPr="00C905C0" w14:paraId="7DD323C5" w14:textId="77777777" w:rsidTr="008C1DEF">
        <w:trPr>
          <w:trHeight w:val="8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BB254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50C32" w14:textId="2C8B145E" w:rsidR="008C1DEF" w:rsidRPr="00C905C0" w:rsidRDefault="008C1DEF" w:rsidP="001D219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color w:val="000000"/>
                <w:sz w:val="20"/>
                <w:szCs w:val="20"/>
              </w:rPr>
              <w:t xml:space="preserve"> </w:t>
            </w:r>
            <w:r w:rsidRPr="00C905C0">
              <w:rPr>
                <w:sz w:val="20"/>
                <w:szCs w:val="20"/>
              </w:rPr>
              <w:t xml:space="preserve">Практическое занятие 6. </w:t>
            </w:r>
            <w:proofErr w:type="spellStart"/>
            <w:r w:rsidRPr="00C905C0">
              <w:rPr>
                <w:rFonts w:eastAsia="SimSun"/>
                <w:sz w:val="20"/>
                <w:szCs w:val="20"/>
              </w:rPr>
              <w:t>我去上海了</w:t>
            </w:r>
            <w:proofErr w:type="spellEnd"/>
          </w:p>
          <w:p w14:paraId="37A19F2D" w14:textId="77777777" w:rsidR="008C1DEF" w:rsidRPr="00C905C0" w:rsidRDefault="008C1DEF" w:rsidP="001D2199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43FFD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7A10D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EA6F41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ACA16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76DAF" w14:textId="77777777" w:rsidR="008C1DEF" w:rsidRPr="00C905C0" w:rsidRDefault="008C1DEF" w:rsidP="008A5229">
            <w:pPr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ТЗ</w:t>
            </w:r>
          </w:p>
        </w:tc>
      </w:tr>
      <w:tr w:rsidR="008C1DEF" w:rsidRPr="00C905C0" w14:paraId="6940D195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03025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3D489" w14:textId="77777777" w:rsidR="008C1DEF" w:rsidRPr="00C905C0" w:rsidRDefault="008C1DEF" w:rsidP="001D219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动词谓语句</w:t>
            </w:r>
            <w:r w:rsidRPr="00C905C0">
              <w:rPr>
                <w:sz w:val="20"/>
                <w:szCs w:val="20"/>
                <w:lang w:eastAsia="zh-CN"/>
              </w:rPr>
              <w:t>Предложение с глагольным сказуемым</w:t>
            </w:r>
          </w:p>
          <w:p w14:paraId="63CD3E1F" w14:textId="77777777" w:rsidR="008C1DEF" w:rsidRPr="00C905C0" w:rsidRDefault="008C1DEF" w:rsidP="008A5229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077F" w14:textId="77777777" w:rsidR="008C1DEF" w:rsidRPr="00C905C0" w:rsidRDefault="008C1DEF" w:rsidP="008A522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D83FB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060CFCCB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3B4AAB99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A5DABC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905C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52316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FACBA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Анализ</w:t>
            </w:r>
          </w:p>
        </w:tc>
      </w:tr>
      <w:tr w:rsidR="008C1DEF" w:rsidRPr="00C905C0" w14:paraId="057C6A1F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530B2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A0843" w14:textId="7EB1F009" w:rsidR="008C1DEF" w:rsidRPr="00C905C0" w:rsidRDefault="008C1DEF" w:rsidP="001D219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7</w:t>
            </w:r>
            <w:r w:rsidRPr="00C905C0">
              <w:rPr>
                <w:sz w:val="20"/>
                <w:szCs w:val="20"/>
              </w:rPr>
              <w:t xml:space="preserve">. </w:t>
            </w:r>
            <w:proofErr w:type="spellStart"/>
            <w:r w:rsidRPr="00C905C0">
              <w:rPr>
                <w:rFonts w:eastAsia="Microsoft YaHei"/>
                <w:sz w:val="20"/>
                <w:szCs w:val="20"/>
                <w:lang w:val="kk-KZ"/>
              </w:rPr>
              <w:t>我把这事儿忘了</w:t>
            </w:r>
            <w:proofErr w:type="spellEnd"/>
            <w:r w:rsidRPr="00C905C0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BC5E3" w14:textId="77777777" w:rsidR="008C1DEF" w:rsidRPr="00C905C0" w:rsidRDefault="008C1DEF" w:rsidP="008A522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35D3F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053D142E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3BD778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5D741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FCF73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ТЗ</w:t>
            </w:r>
          </w:p>
        </w:tc>
      </w:tr>
      <w:tr w:rsidR="008C1DEF" w:rsidRPr="00C905C0" w14:paraId="38C13A37" w14:textId="77777777" w:rsidTr="008C1DEF">
        <w:trPr>
          <w:trHeight w:val="64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FDF9C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22DED" w14:textId="77777777" w:rsidR="008C1DEF" w:rsidRPr="00C905C0" w:rsidRDefault="008C1DEF" w:rsidP="008A522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 w:rsidRPr="00C905C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呢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r w:rsidRPr="00C905C0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也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»и «</w:t>
            </w:r>
            <w:r w:rsidRPr="00C905C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都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8B729" w14:textId="77777777" w:rsidR="008C1DEF" w:rsidRPr="00C905C0" w:rsidRDefault="008C1DEF" w:rsidP="008A522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7867A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0F2E9D10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0A4C1EC5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528A3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4AA1D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EFD84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536488D6" w14:textId="77777777" w:rsidTr="008C1DE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31417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69478" w14:textId="1E581906" w:rsidR="008C1DEF" w:rsidRPr="00C905C0" w:rsidRDefault="008C1DEF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8. </w:t>
            </w:r>
            <w:r w:rsidRPr="00C905C0">
              <w:rPr>
                <w:rFonts w:eastAsia="Microsoft YaHei"/>
                <w:sz w:val="20"/>
                <w:szCs w:val="20"/>
                <w:lang w:val="kk-KZ" w:eastAsia="zh-CN"/>
              </w:rPr>
              <w:t>这件旗袍比那件漂亮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A7876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C41E6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2.1</w:t>
            </w:r>
          </w:p>
          <w:p w14:paraId="27A8F849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2.2</w:t>
            </w:r>
          </w:p>
          <w:p w14:paraId="1849D94C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1E4BE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12658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89EDC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</w:tr>
      <w:tr w:rsidR="008C1DEF" w:rsidRPr="00C905C0" w14:paraId="690EA562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263B1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750FF" w14:textId="77777777" w:rsidR="008C1DEF" w:rsidRPr="00C905C0" w:rsidRDefault="008C1DEF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C905C0">
              <w:rPr>
                <w:sz w:val="20"/>
                <w:szCs w:val="20"/>
                <w:lang w:eastAsia="zh-CN"/>
              </w:rPr>
              <w:t>»</w:t>
            </w:r>
          </w:p>
          <w:p w14:paraId="638B1C5A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BA11A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05EAE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2.1</w:t>
            </w:r>
          </w:p>
          <w:p w14:paraId="406CF2FB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2.2</w:t>
            </w:r>
          </w:p>
          <w:p w14:paraId="2EB262BF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311E1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1AC13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30562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4A8BEA04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B8620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57E8C" w14:textId="77777777" w:rsidR="008C1DEF" w:rsidRPr="00C905C0" w:rsidRDefault="008C1DEF" w:rsidP="008A5229">
            <w:pPr>
              <w:rPr>
                <w:bCs/>
                <w:sz w:val="20"/>
                <w:szCs w:val="20"/>
                <w:lang w:eastAsia="ar-SA"/>
              </w:rPr>
            </w:pPr>
            <w:r w:rsidRPr="00C905C0">
              <w:rPr>
                <w:b/>
                <w:sz w:val="20"/>
                <w:szCs w:val="20"/>
              </w:rPr>
              <w:t xml:space="preserve">СРСП 3 </w:t>
            </w:r>
            <w:r w:rsidRPr="00C905C0">
              <w:rPr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b/>
                <w:sz w:val="20"/>
                <w:szCs w:val="20"/>
              </w:rPr>
              <w:t xml:space="preserve"> 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4A3B0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88741" w14:textId="77777777" w:rsidR="008C1DEF" w:rsidRPr="00C905C0" w:rsidRDefault="008C1DEF" w:rsidP="008A522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9AD2A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51B52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5E451" w14:textId="77777777" w:rsidR="008C1DEF" w:rsidRPr="00C905C0" w:rsidRDefault="008C1DEF" w:rsidP="008A5229">
            <w:pPr>
              <w:rPr>
                <w:sz w:val="20"/>
                <w:szCs w:val="20"/>
                <w:lang w:val="kk-KZ"/>
              </w:rPr>
            </w:pPr>
          </w:p>
        </w:tc>
      </w:tr>
      <w:tr w:rsidR="008C1DEF" w:rsidRPr="00C905C0" w14:paraId="0528B3A2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7BA8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DE4ED" w14:textId="77777777" w:rsidR="008C1DEF" w:rsidRPr="00C905C0" w:rsidRDefault="008C1DEF" w:rsidP="008A5229">
            <w:pPr>
              <w:rPr>
                <w:sz w:val="20"/>
                <w:szCs w:val="20"/>
              </w:rPr>
            </w:pPr>
            <w:r w:rsidRPr="00C905C0">
              <w:rPr>
                <w:b/>
                <w:bCs/>
                <w:sz w:val="20"/>
                <w:szCs w:val="20"/>
              </w:rPr>
              <w:t>СРС 3</w:t>
            </w:r>
            <w:r w:rsidRPr="00C905C0">
              <w:rPr>
                <w:sz w:val="20"/>
                <w:szCs w:val="20"/>
              </w:rPr>
              <w:t xml:space="preserve"> </w:t>
            </w:r>
          </w:p>
          <w:p w14:paraId="3C642C8B" w14:textId="246B6C52" w:rsidR="008C1DEF" w:rsidRPr="00C905C0" w:rsidRDefault="008C1DEF" w:rsidP="008A5229">
            <w:pPr>
              <w:rPr>
                <w:b/>
                <w:bCs/>
                <w:sz w:val="20"/>
                <w:szCs w:val="20"/>
              </w:rPr>
            </w:pPr>
            <w:r w:rsidRPr="00C905C0">
              <w:rPr>
                <w:sz w:val="20"/>
                <w:szCs w:val="20"/>
                <w:lang w:val="kk-KZ"/>
              </w:rPr>
              <w:t xml:space="preserve">Пересказ диалога </w:t>
            </w:r>
            <w:r w:rsidRPr="00C905C0">
              <w:rPr>
                <w:sz w:val="20"/>
                <w:szCs w:val="20"/>
              </w:rPr>
              <w:t>«</w:t>
            </w:r>
            <w:proofErr w:type="spellStart"/>
            <w:r w:rsidRPr="00C905C0">
              <w:rPr>
                <w:rFonts w:ascii="SimSun" w:eastAsia="SimSun" w:hAnsi="SimSun" w:cs="SimSun" w:hint="eastAsia"/>
                <w:sz w:val="20"/>
                <w:szCs w:val="20"/>
              </w:rPr>
              <w:t>说话的艺</w:t>
            </w:r>
            <w:r w:rsidRPr="00C905C0">
              <w:rPr>
                <w:rFonts w:ascii="Microsoft YaHei" w:eastAsia="Microsoft YaHei" w:hAnsi="Microsoft YaHei" w:cs="Microsoft YaHei" w:hint="eastAsia"/>
                <w:sz w:val="20"/>
                <w:szCs w:val="20"/>
              </w:rPr>
              <w:t>术</w:t>
            </w:r>
            <w:proofErr w:type="spellEnd"/>
            <w:r w:rsidRPr="00C905C0"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D9F2B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02A2F" w14:textId="77777777" w:rsidR="008C1DEF" w:rsidRPr="00C905C0" w:rsidRDefault="008C1DEF" w:rsidP="008A5229">
            <w:pPr>
              <w:rPr>
                <w:sz w:val="20"/>
                <w:szCs w:val="20"/>
                <w:lang w:val="kk-KZ" w:eastAsia="en-US"/>
              </w:rPr>
            </w:pPr>
            <w:r w:rsidRPr="00C905C0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F26B0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C1112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79EED" w14:textId="77777777" w:rsidR="008C1DEF" w:rsidRPr="00C905C0" w:rsidRDefault="008C1DEF" w:rsidP="008A5229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8C1DEF" w:rsidRPr="00C905C0" w14:paraId="0EF5F2F3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00AEC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FB4A3" w14:textId="6A36F3A5" w:rsidR="008C1DEF" w:rsidRPr="00C905C0" w:rsidRDefault="008C1DEF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9</w:t>
            </w:r>
            <w:r w:rsidRPr="00C905C0">
              <w:rPr>
                <w:sz w:val="20"/>
                <w:szCs w:val="20"/>
              </w:rPr>
              <w:t xml:space="preserve">. </w:t>
            </w:r>
            <w:r w:rsidRPr="00C905C0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我听懂了，可是记错了</w:t>
            </w:r>
          </w:p>
          <w:p w14:paraId="6D318DD4" w14:textId="77777777" w:rsidR="008C1DEF" w:rsidRPr="00C905C0" w:rsidRDefault="008C1DEF" w:rsidP="00336EF4">
            <w:pPr>
              <w:tabs>
                <w:tab w:val="left" w:pos="261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AFC32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9DF82" w14:textId="77777777" w:rsidR="008C1DEF" w:rsidRPr="00C905C0" w:rsidRDefault="008C1DEF" w:rsidP="008A5229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053CB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B7D38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FAB73" w14:textId="77777777" w:rsidR="008C1DEF" w:rsidRPr="00C905C0" w:rsidRDefault="008C1DEF" w:rsidP="008A5229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ТЗ</w:t>
            </w:r>
          </w:p>
        </w:tc>
      </w:tr>
      <w:tr w:rsidR="008C1DEF" w:rsidRPr="00C905C0" w14:paraId="78C5B4AE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612FF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37563" w14:textId="77777777" w:rsidR="008C1DEF" w:rsidRPr="00C905C0" w:rsidRDefault="008C1DEF" w:rsidP="00336EF4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C905C0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C905C0">
              <w:rPr>
                <w:sz w:val="20"/>
                <w:szCs w:val="20"/>
                <w:lang w:eastAsia="zh-CN"/>
              </w:rPr>
              <w:t>. конструкции «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C905C0">
              <w:rPr>
                <w:sz w:val="20"/>
                <w:szCs w:val="20"/>
                <w:lang w:eastAsia="zh-CN"/>
              </w:rPr>
              <w:t xml:space="preserve">,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C905C0">
              <w:rPr>
                <w:sz w:val="20"/>
                <w:szCs w:val="20"/>
                <w:lang w:eastAsia="zh-CN"/>
              </w:rPr>
              <w:t>?»</w:t>
            </w:r>
          </w:p>
          <w:p w14:paraId="6D7B2C02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428C9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D7BC4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</w:rPr>
              <w:t>И</w:t>
            </w:r>
            <w:r w:rsidRPr="00C905C0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14:paraId="4671D263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eastAsia="en-US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1050C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B521D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9D137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5472D8A9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16488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AA6C6" w14:textId="39F8AD73" w:rsidR="008C1DEF" w:rsidRPr="00C905C0" w:rsidRDefault="008C1DEF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10</w:t>
            </w:r>
            <w:r w:rsidRPr="00C905C0">
              <w:rPr>
                <w:sz w:val="20"/>
                <w:szCs w:val="20"/>
              </w:rPr>
              <w:t xml:space="preserve">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中国画跟油画不一</w:t>
            </w:r>
            <w:r w:rsidRPr="00C905C0">
              <w:rPr>
                <w:rFonts w:eastAsia="Microsoft YaHei"/>
                <w:sz w:val="20"/>
                <w:szCs w:val="20"/>
                <w:lang w:eastAsia="zh-CN"/>
              </w:rPr>
              <w:t>样</w:t>
            </w:r>
          </w:p>
          <w:p w14:paraId="318CCCF4" w14:textId="77777777" w:rsidR="008C1DEF" w:rsidRPr="00C905C0" w:rsidRDefault="008C1DEF" w:rsidP="00336EF4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F6A03" w14:textId="77777777" w:rsidR="008C1DEF" w:rsidRPr="00C905C0" w:rsidRDefault="008C1DEF" w:rsidP="008A522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29F7F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6E9DC3FF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4F26B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4B22F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4A193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ТЗ</w:t>
            </w:r>
          </w:p>
        </w:tc>
      </w:tr>
      <w:tr w:rsidR="008C1DEF" w:rsidRPr="00C905C0" w14:paraId="261B0169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E9C9E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B2F57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C905C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4038F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94E73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66E3993F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447AEF50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B9958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6912B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C1468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05BD43BA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1D78F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76E8D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8FCC1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53050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B2961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F508C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CA53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</w:p>
        </w:tc>
      </w:tr>
      <w:tr w:rsidR="008C1DEF" w:rsidRPr="00C905C0" w14:paraId="42A7DD3D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BE7F3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E23A7" w14:textId="77777777" w:rsidR="008C1DEF" w:rsidRPr="00C905C0" w:rsidRDefault="008C1DEF" w:rsidP="008A5229">
            <w:pPr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СРС 4 </w:t>
            </w:r>
          </w:p>
          <w:p w14:paraId="318A975C" w14:textId="40B78542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sz w:val="20"/>
                <w:szCs w:val="20"/>
              </w:rPr>
              <w:t xml:space="preserve">Составить </w:t>
            </w: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диалог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905C0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去超市怎么走，要买什么</w:t>
            </w:r>
            <w:r w:rsidRPr="00C905C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D6829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1A82A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05CD20BD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296D9F18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905C0">
              <w:rPr>
                <w:sz w:val="20"/>
                <w:szCs w:val="20"/>
                <w:lang w:val="kk-KZ"/>
              </w:rPr>
              <w:t>ИД 3.3</w:t>
            </w:r>
          </w:p>
          <w:p w14:paraId="6D7D2A8A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5F3A1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05F4D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4D188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Проблемное задание</w:t>
            </w:r>
          </w:p>
        </w:tc>
      </w:tr>
      <w:tr w:rsidR="008C1DEF" w:rsidRPr="00C905C0" w14:paraId="7A6166B0" w14:textId="77777777" w:rsidTr="008C1DEF">
        <w:trPr>
          <w:gridAfter w:val="1"/>
          <w:wAfter w:w="1134" w:type="dxa"/>
          <w:trHeight w:val="138"/>
          <w:jc w:val="center"/>
        </w:trPr>
        <w:tc>
          <w:tcPr>
            <w:tcW w:w="7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DF4414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МТ</w:t>
            </w:r>
            <w:r w:rsidRPr="00C905C0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905C0">
              <w:rPr>
                <w:b/>
                <w:bCs/>
                <w:sz w:val="20"/>
                <w:szCs w:val="20"/>
              </w:rPr>
              <w:t>Midterm</w:t>
            </w:r>
            <w:proofErr w:type="spellEnd"/>
            <w:r w:rsidRPr="00C90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05C0">
              <w:rPr>
                <w:b/>
                <w:bCs/>
                <w:sz w:val="20"/>
                <w:szCs w:val="20"/>
              </w:rPr>
              <w:t>Exam</w:t>
            </w:r>
            <w:proofErr w:type="spellEnd"/>
            <w:r w:rsidRPr="00C905C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4381B7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100</w:t>
            </w:r>
          </w:p>
        </w:tc>
      </w:tr>
      <w:tr w:rsidR="008A5229" w:rsidRPr="00C905C0" w14:paraId="6AA07EA7" w14:textId="77777777" w:rsidTr="008C1DEF">
        <w:trPr>
          <w:trHeight w:val="125"/>
          <w:jc w:val="center"/>
        </w:trPr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D7650" w14:textId="77777777" w:rsidR="008A5229" w:rsidRPr="00C905C0" w:rsidRDefault="008A5229" w:rsidP="008A5229">
            <w:pPr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Модуль 3 </w:t>
            </w:r>
            <w:r w:rsidR="00336EF4" w:rsidRPr="00C905C0">
              <w:rPr>
                <w:sz w:val="20"/>
                <w:szCs w:val="20"/>
                <w:lang w:eastAsia="zh-CN"/>
              </w:rPr>
              <w:t>Особенности предложений китайского языка</w:t>
            </w:r>
          </w:p>
        </w:tc>
      </w:tr>
      <w:tr w:rsidR="008C1DEF" w:rsidRPr="00C905C0" w14:paraId="501CA009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7B139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6A867" w14:textId="1A7E381D" w:rsidR="008C1DEF" w:rsidRPr="00C905C0" w:rsidRDefault="008C1DEF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11</w:t>
            </w:r>
            <w:r w:rsidRPr="00C905C0">
              <w:rPr>
                <w:sz w:val="20"/>
                <w:szCs w:val="20"/>
              </w:rPr>
              <w:t xml:space="preserve">. </w:t>
            </w:r>
            <w:proofErr w:type="spellStart"/>
            <w:r w:rsidRPr="00C905C0">
              <w:rPr>
                <w:rFonts w:eastAsia="SimSun"/>
                <w:sz w:val="20"/>
                <w:szCs w:val="20"/>
              </w:rPr>
              <w:t>过新</w:t>
            </w:r>
            <w:r w:rsidRPr="00C905C0">
              <w:rPr>
                <w:rFonts w:eastAsia="Microsoft YaHei"/>
                <w:sz w:val="20"/>
                <w:szCs w:val="20"/>
              </w:rPr>
              <w:t>年</w:t>
            </w:r>
            <w:proofErr w:type="spellEnd"/>
          </w:p>
          <w:p w14:paraId="13376950" w14:textId="77777777" w:rsidR="008C1DEF" w:rsidRPr="00C905C0" w:rsidRDefault="008C1DEF" w:rsidP="00336EF4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FD922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9DA98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21D3F2FB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5B1D411A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76BF3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4F32A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15A57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64CE4BEF" w14:textId="77777777" w:rsidTr="008C1DEF">
        <w:trPr>
          <w:trHeight w:val="8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4471E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93F88" w14:textId="77777777" w:rsidR="008C1DEF" w:rsidRPr="00C905C0" w:rsidRDefault="008C1DEF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C905C0">
              <w:rPr>
                <w:sz w:val="20"/>
                <w:szCs w:val="20"/>
                <w:lang w:eastAsia="zh-CN"/>
              </w:rPr>
              <w:t>»</w:t>
            </w:r>
          </w:p>
          <w:p w14:paraId="1F274B81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85A85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5852C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9D2AF32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4297CC35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1EC30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ECC99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BD748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72A188B7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403F6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8E30A" w14:textId="79809E4F" w:rsidR="008C1DEF" w:rsidRPr="00C905C0" w:rsidRDefault="008C1DEF" w:rsidP="00B34A6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</w:t>
            </w:r>
            <w:r w:rsidRPr="00C905C0">
              <w:rPr>
                <w:sz w:val="20"/>
                <w:szCs w:val="20"/>
              </w:rPr>
              <w:t xml:space="preserve">2.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我们的队员是从不同国家来</w:t>
            </w:r>
            <w:r w:rsidRPr="00C905C0">
              <w:rPr>
                <w:rFonts w:eastAsia="Microsoft YaHei"/>
                <w:sz w:val="20"/>
                <w:szCs w:val="20"/>
                <w:lang w:eastAsia="zh-CN"/>
              </w:rPr>
              <w:t>的</w:t>
            </w:r>
          </w:p>
          <w:p w14:paraId="6A0AB4F9" w14:textId="77777777" w:rsidR="008C1DEF" w:rsidRPr="00C905C0" w:rsidRDefault="008C1DEF" w:rsidP="00B34A65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D9318" w14:textId="77777777" w:rsidR="008C1DEF" w:rsidRPr="00C905C0" w:rsidRDefault="008C1DEF" w:rsidP="008A5229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0C301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5DB8D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47010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BE65D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ТЗ</w:t>
            </w:r>
          </w:p>
        </w:tc>
      </w:tr>
      <w:tr w:rsidR="008C1DEF" w:rsidRPr="00C905C0" w14:paraId="5A199800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6D548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10E4A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905C0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DEC45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E0688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4D2D65CC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61A72D81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9AB5E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01880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8E128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5F2E10E8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9228D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F39F0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 w:rsidRPr="00C905C0">
              <w:rPr>
                <w:rFonts w:ascii="Times New Roman" w:eastAsia="SimSun" w:hAnsi="Times New Roman"/>
                <w:b/>
                <w:sz w:val="20"/>
                <w:szCs w:val="20"/>
                <w:lang w:eastAsia="zh-CN"/>
              </w:rPr>
              <w:t>5</w:t>
            </w: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E874C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96A04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7B44FB82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1A530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AD8C3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A7EC3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</w:p>
        </w:tc>
      </w:tr>
      <w:tr w:rsidR="008C1DEF" w:rsidRPr="00C905C0" w14:paraId="071B8003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B84D4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365C0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Pr="00C905C0">
              <w:rPr>
                <w:rFonts w:ascii="Times New Roman" w:hAnsi="Times New Roman"/>
                <w:sz w:val="20"/>
                <w:szCs w:val="20"/>
              </w:rPr>
              <w:t>Подготовка собственного видеоматериала по пройденным темам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33B15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E87A4" w14:textId="77777777" w:rsidR="008C1DEF" w:rsidRPr="00C905C0" w:rsidRDefault="008C1DEF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5FF697E3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DBC4E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DB1D5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C2CBE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Проблемное задание</w:t>
            </w:r>
          </w:p>
        </w:tc>
      </w:tr>
      <w:tr w:rsidR="008C1DEF" w:rsidRPr="00C905C0" w14:paraId="0751E7AA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AA85D" w14:textId="77777777" w:rsidR="008C1DEF" w:rsidRPr="00C905C0" w:rsidRDefault="008C1DEF" w:rsidP="008A5229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9D73E" w14:textId="42AF5F59" w:rsidR="008C1DEF" w:rsidRPr="00C905C0" w:rsidRDefault="008C1DEF" w:rsidP="00B34A6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13</w:t>
            </w:r>
            <w:r w:rsidRPr="00C905C0">
              <w:rPr>
                <w:sz w:val="20"/>
                <w:szCs w:val="20"/>
              </w:rPr>
              <w:t xml:space="preserve">. </w:t>
            </w:r>
            <w:proofErr w:type="spellStart"/>
            <w:r w:rsidRPr="00C905C0">
              <w:rPr>
                <w:rFonts w:eastAsia="SimSun"/>
                <w:sz w:val="20"/>
                <w:szCs w:val="20"/>
                <w:lang w:val="kk-KZ"/>
              </w:rPr>
              <w:t>你看过越剧没有</w:t>
            </w:r>
            <w:proofErr w:type="spellEnd"/>
          </w:p>
          <w:p w14:paraId="59F34F19" w14:textId="77777777" w:rsidR="008C1DEF" w:rsidRPr="00C905C0" w:rsidRDefault="008C1DEF" w:rsidP="00B34A6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E494C" w14:textId="77777777" w:rsidR="008C1DEF" w:rsidRPr="00C905C0" w:rsidRDefault="008C1DEF" w:rsidP="008A5229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ED2EF" w14:textId="77777777" w:rsidR="008C1DEF" w:rsidRPr="00C905C0" w:rsidRDefault="008C1DEF" w:rsidP="008A5229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EEAFF" w14:textId="77777777" w:rsidR="008C1DEF" w:rsidRPr="00C905C0" w:rsidRDefault="008C1DEF" w:rsidP="008A5229">
            <w:pPr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A201D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ECC87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</w:p>
        </w:tc>
      </w:tr>
      <w:tr w:rsidR="008C1DEF" w:rsidRPr="00C905C0" w14:paraId="630C1F94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1104A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AD52E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C905C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10793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C5F48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00E92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BC078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395BC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1903DC34" w14:textId="77777777" w:rsidTr="008C1DEF">
        <w:trPr>
          <w:trHeight w:val="7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2454CB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D5DC65" w14:textId="48615C04" w:rsidR="008C1DEF" w:rsidRPr="00C905C0" w:rsidRDefault="008C1DEF" w:rsidP="00B34A6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14</w:t>
            </w:r>
            <w:r w:rsidRPr="00C905C0">
              <w:rPr>
                <w:sz w:val="20"/>
                <w:szCs w:val="20"/>
              </w:rPr>
              <w:t xml:space="preserve">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我们爬上长城来</w:t>
            </w:r>
            <w:r w:rsidRPr="00C905C0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</w:p>
          <w:p w14:paraId="3E74D0B4" w14:textId="77777777" w:rsidR="008C1DEF" w:rsidRPr="00C905C0" w:rsidRDefault="008C1DEF" w:rsidP="00B34A65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776435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4BFE6C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</w:rPr>
              <w:t>ИД 4.1</w:t>
            </w:r>
          </w:p>
          <w:p w14:paraId="536C65C7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4.2</w:t>
            </w:r>
          </w:p>
          <w:p w14:paraId="2FC3FEAA" w14:textId="6C4B9222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0D8C6A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D07684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5F8A64" w14:textId="77777777" w:rsidR="008C1DEF" w:rsidRPr="00C905C0" w:rsidRDefault="008C1DEF" w:rsidP="008A5229">
            <w:pPr>
              <w:rPr>
                <w:sz w:val="20"/>
                <w:szCs w:val="20"/>
              </w:rPr>
            </w:pPr>
          </w:p>
        </w:tc>
      </w:tr>
      <w:tr w:rsidR="008C1DEF" w:rsidRPr="00C905C0" w14:paraId="59AD1DC3" w14:textId="77777777" w:rsidTr="008C1DEF">
        <w:trPr>
          <w:trHeight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72F4D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6FEA" w14:textId="31E75604" w:rsidR="008C1DEF" w:rsidRPr="00C905C0" w:rsidRDefault="008C1DEF" w:rsidP="00B34A65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86722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95864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0FAC0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06C7E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F0852" w14:textId="77777777" w:rsidR="008C1DEF" w:rsidRPr="00C905C0" w:rsidRDefault="008C1DEF" w:rsidP="008A5229">
            <w:pPr>
              <w:rPr>
                <w:sz w:val="20"/>
                <w:szCs w:val="20"/>
              </w:rPr>
            </w:pPr>
          </w:p>
        </w:tc>
      </w:tr>
      <w:tr w:rsidR="008C1DEF" w:rsidRPr="00C905C0" w14:paraId="7B809363" w14:textId="77777777" w:rsidTr="008C1DEF">
        <w:trPr>
          <w:trHeight w:val="82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3833E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EBEE3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</w:t>
            </w:r>
            <w:r w:rsidRPr="00C905C0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六种提问方法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DCA61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9C2C1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4.1</w:t>
            </w:r>
          </w:p>
          <w:p w14:paraId="646145F2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4.2</w:t>
            </w:r>
          </w:p>
          <w:p w14:paraId="02C53AF8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4.3</w:t>
            </w:r>
          </w:p>
          <w:p w14:paraId="6373FEB4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F2B96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8156D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ABADB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08F649A3" w14:textId="77777777" w:rsidTr="008C1DEF">
        <w:trPr>
          <w:trHeight w:val="5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A33FDE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271692" w14:textId="1552CBB7" w:rsidR="008C1DEF" w:rsidRPr="00C905C0" w:rsidRDefault="008C1DEF" w:rsidP="00B34A6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</w:t>
            </w:r>
            <w:r w:rsidRPr="00C905C0">
              <w:rPr>
                <w:sz w:val="20"/>
                <w:szCs w:val="20"/>
              </w:rPr>
              <w:t xml:space="preserve">5.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你舅妈也开始用电脑</w:t>
            </w:r>
            <w:r w:rsidRPr="00C905C0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C905C0">
              <w:rPr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99B6A1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002549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5.1</w:t>
            </w:r>
          </w:p>
          <w:p w14:paraId="7EA369D0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5.2</w:t>
            </w:r>
          </w:p>
          <w:p w14:paraId="5E1F39FC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006843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ACCBDF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161BD3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</w:p>
        </w:tc>
      </w:tr>
      <w:tr w:rsidR="008C1DEF" w:rsidRPr="00C905C0" w14:paraId="4D19183A" w14:textId="77777777" w:rsidTr="008C1DEF">
        <w:trPr>
          <w:trHeight w:val="3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DBD03" w14:textId="4D7C47F9" w:rsidR="008C1DEF" w:rsidRPr="00C905C0" w:rsidRDefault="008C1DEF" w:rsidP="008A5229">
            <w:pPr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1D42" w14:textId="66643A98" w:rsidR="008C1DEF" w:rsidRPr="00C905C0" w:rsidRDefault="008C1DEF" w:rsidP="009B1B1B">
            <w:pPr>
              <w:snapToGrid w:val="0"/>
              <w:jc w:val="both"/>
              <w:rPr>
                <w:rFonts w:eastAsiaTheme="minorEastAsia"/>
                <w:b/>
                <w:sz w:val="20"/>
                <w:szCs w:val="20"/>
                <w:lang w:val="en-US" w:eastAsia="zh-CN"/>
              </w:rPr>
            </w:pPr>
            <w:r w:rsidRPr="00C905C0">
              <w:rPr>
                <w:b/>
                <w:sz w:val="20"/>
                <w:szCs w:val="20"/>
              </w:rPr>
              <w:t xml:space="preserve">СРСП 7 </w:t>
            </w:r>
            <w:r w:rsidRPr="00C905C0">
              <w:rPr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b/>
                <w:sz w:val="20"/>
                <w:szCs w:val="20"/>
              </w:rPr>
              <w:t xml:space="preserve"> СРС 7 </w:t>
            </w:r>
            <w:r w:rsidRPr="00C905C0">
              <w:rPr>
                <w:rFonts w:eastAsiaTheme="minorEastAsia"/>
                <w:b/>
                <w:sz w:val="20"/>
                <w:szCs w:val="20"/>
                <w:lang w:eastAsia="zh-CN"/>
              </w:rPr>
              <w:t xml:space="preserve">на тему: </w:t>
            </w:r>
            <w:r w:rsidRPr="00C905C0">
              <w:rPr>
                <w:rFonts w:eastAsiaTheme="minorEastAsia"/>
                <w:b/>
                <w:sz w:val="20"/>
                <w:szCs w:val="20"/>
                <w:lang w:val="en-US" w:eastAsia="zh-CN"/>
              </w:rPr>
              <w:t>我的爱好</w:t>
            </w:r>
          </w:p>
          <w:p w14:paraId="1248D676" w14:textId="77777777" w:rsidR="008C1DEF" w:rsidRPr="00C905C0" w:rsidRDefault="008C1DEF" w:rsidP="00B34A6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83374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AA0AA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6417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68107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0A5A3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</w:p>
        </w:tc>
      </w:tr>
      <w:tr w:rsidR="008C1DEF" w:rsidRPr="00C905C0" w14:paraId="31C3C18E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3AFF4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21741" w14:textId="77777777" w:rsidR="008C1DEF" w:rsidRPr="00C905C0" w:rsidRDefault="008C1DEF" w:rsidP="00B34A65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C905C0">
              <w:rPr>
                <w:sz w:val="20"/>
                <w:szCs w:val="20"/>
                <w:lang w:eastAsia="zh-CN"/>
              </w:rPr>
              <w:t xml:space="preserve"> </w:t>
            </w:r>
            <w:r w:rsidRPr="00C905C0">
              <w:rPr>
                <w:sz w:val="20"/>
                <w:szCs w:val="20"/>
              </w:rPr>
              <w:t xml:space="preserve">Четыре типа предложений </w:t>
            </w:r>
          </w:p>
          <w:p w14:paraId="2CB2FCF2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E8BB4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276A6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5.1</w:t>
            </w:r>
          </w:p>
          <w:p w14:paraId="166E7442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5.2</w:t>
            </w:r>
          </w:p>
          <w:p w14:paraId="266EB311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8484C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A837F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36A97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</w:tr>
      <w:tr w:rsidR="008C1DEF" w:rsidRPr="00C905C0" w14:paraId="04E2E3CE" w14:textId="77777777" w:rsidTr="008C1D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521F4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45E6A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>КР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6DB01" w14:textId="77777777" w:rsidR="008C1DEF" w:rsidRPr="00C905C0" w:rsidRDefault="008C1DEF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4-5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C8EAD" w14:textId="77777777" w:rsidR="008C1DEF" w:rsidRPr="00C905C0" w:rsidRDefault="008C1DEF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4.1 - 5.2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A7078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97B78" w14:textId="77777777" w:rsidR="008C1DEF" w:rsidRPr="00C905C0" w:rsidRDefault="008C1DEF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27633" w14:textId="77777777" w:rsidR="008C1DEF" w:rsidRPr="00C905C0" w:rsidRDefault="008C1DEF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КР</w:t>
            </w:r>
          </w:p>
        </w:tc>
      </w:tr>
      <w:tr w:rsidR="008A5229" w:rsidRPr="00C905C0" w14:paraId="5EFCD9F1" w14:textId="77777777" w:rsidTr="008C1DEF">
        <w:trPr>
          <w:jc w:val="center"/>
        </w:trPr>
        <w:tc>
          <w:tcPr>
            <w:tcW w:w="7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A0352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E1E15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4D570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</w:p>
        </w:tc>
      </w:tr>
    </w:tbl>
    <w:p w14:paraId="173D825D" w14:textId="77777777" w:rsidR="009B1B1B" w:rsidRPr="00C905C0" w:rsidRDefault="009B1B1B" w:rsidP="009B1B1B">
      <w:pPr>
        <w:jc w:val="both"/>
        <w:rPr>
          <w:sz w:val="20"/>
          <w:szCs w:val="20"/>
        </w:rPr>
      </w:pPr>
    </w:p>
    <w:p w14:paraId="1EA4535A" w14:textId="47C2CCF4" w:rsidR="009B1B1B" w:rsidRPr="00C905C0" w:rsidRDefault="009B1B1B" w:rsidP="009B1B1B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>[</w:t>
      </w:r>
      <w:proofErr w:type="gramStart"/>
      <w:r w:rsidRPr="00C905C0">
        <w:rPr>
          <w:sz w:val="20"/>
          <w:szCs w:val="20"/>
        </w:rPr>
        <w:t>С</w:t>
      </w:r>
      <w:proofErr w:type="gramEnd"/>
      <w:r w:rsidRPr="00C905C0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211E76DE" w14:textId="77777777" w:rsidR="009B1B1B" w:rsidRPr="00C905C0" w:rsidRDefault="009B1B1B" w:rsidP="009B1B1B">
      <w:pPr>
        <w:rPr>
          <w:sz w:val="20"/>
          <w:szCs w:val="20"/>
        </w:rPr>
      </w:pPr>
      <w:proofErr w:type="gramStart"/>
      <w:r w:rsidRPr="00C905C0">
        <w:rPr>
          <w:sz w:val="20"/>
          <w:szCs w:val="20"/>
        </w:rPr>
        <w:t>З</w:t>
      </w:r>
      <w:proofErr w:type="gramEnd"/>
      <w:r w:rsidRPr="00C905C0">
        <w:rPr>
          <w:sz w:val="20"/>
          <w:szCs w:val="20"/>
        </w:rPr>
        <w:t xml:space="preserve"> а м е ч а н и я:</w:t>
      </w:r>
    </w:p>
    <w:p w14:paraId="28C2EDF4" w14:textId="77777777" w:rsidR="009B1B1B" w:rsidRPr="00C905C0" w:rsidRDefault="009B1B1B" w:rsidP="009B1B1B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>- Форма проведения Л и ПЗ</w:t>
      </w:r>
      <w:r w:rsidRPr="00C905C0">
        <w:rPr>
          <w:b/>
          <w:sz w:val="20"/>
          <w:szCs w:val="20"/>
        </w:rPr>
        <w:t>:</w:t>
      </w:r>
      <w:r w:rsidRPr="00C905C0">
        <w:rPr>
          <w:sz w:val="20"/>
          <w:szCs w:val="20"/>
        </w:rPr>
        <w:t xml:space="preserve"> вебинар в </w:t>
      </w:r>
      <w:r w:rsidRPr="00C905C0">
        <w:rPr>
          <w:sz w:val="20"/>
          <w:szCs w:val="20"/>
          <w:lang w:val="en-US"/>
        </w:rPr>
        <w:t>MS</w:t>
      </w:r>
      <w:r w:rsidRPr="00C905C0">
        <w:rPr>
          <w:sz w:val="20"/>
          <w:szCs w:val="20"/>
        </w:rPr>
        <w:t xml:space="preserve"> </w:t>
      </w:r>
      <w:r w:rsidRPr="00C905C0">
        <w:rPr>
          <w:sz w:val="20"/>
          <w:szCs w:val="20"/>
          <w:lang w:val="en-US"/>
        </w:rPr>
        <w:t>Teams</w:t>
      </w:r>
      <w:r w:rsidRPr="00C905C0">
        <w:rPr>
          <w:sz w:val="20"/>
          <w:szCs w:val="20"/>
        </w:rPr>
        <w:t>/</w:t>
      </w:r>
      <w:r w:rsidRPr="00C905C0">
        <w:rPr>
          <w:sz w:val="20"/>
          <w:szCs w:val="20"/>
          <w:lang w:val="en-US"/>
        </w:rPr>
        <w:t>Zoom</w:t>
      </w:r>
      <w:r w:rsidRPr="00C905C0">
        <w:rPr>
          <w:b/>
          <w:sz w:val="20"/>
          <w:szCs w:val="20"/>
        </w:rPr>
        <w:t xml:space="preserve"> </w:t>
      </w:r>
      <w:r w:rsidRPr="00C905C0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592F722C" w14:textId="77777777" w:rsidR="009B1B1B" w:rsidRPr="00C905C0" w:rsidRDefault="009B1B1B" w:rsidP="009B1B1B">
      <w:pPr>
        <w:jc w:val="both"/>
        <w:rPr>
          <w:b/>
          <w:sz w:val="20"/>
          <w:szCs w:val="20"/>
        </w:rPr>
      </w:pPr>
      <w:r w:rsidRPr="00C905C0">
        <w:rPr>
          <w:sz w:val="20"/>
          <w:szCs w:val="20"/>
        </w:rPr>
        <w:t>- Форма проведения КР</w:t>
      </w:r>
      <w:r w:rsidRPr="00C905C0">
        <w:rPr>
          <w:b/>
          <w:sz w:val="20"/>
          <w:szCs w:val="20"/>
        </w:rPr>
        <w:t xml:space="preserve">: </w:t>
      </w:r>
      <w:r w:rsidRPr="00C905C0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C905C0">
        <w:rPr>
          <w:sz w:val="20"/>
          <w:szCs w:val="20"/>
          <w:lang w:val="en-US"/>
        </w:rPr>
        <w:t>Moodle</w:t>
      </w:r>
      <w:r w:rsidRPr="00C905C0">
        <w:rPr>
          <w:sz w:val="20"/>
          <w:szCs w:val="20"/>
        </w:rPr>
        <w:t xml:space="preserve">. </w:t>
      </w:r>
      <w:r w:rsidRPr="00C905C0">
        <w:rPr>
          <w:b/>
          <w:sz w:val="20"/>
          <w:szCs w:val="20"/>
        </w:rPr>
        <w:t xml:space="preserve"> </w:t>
      </w:r>
    </w:p>
    <w:p w14:paraId="0C3BD53C" w14:textId="77777777" w:rsidR="009B1B1B" w:rsidRPr="00C905C0" w:rsidRDefault="009B1B1B" w:rsidP="009B1B1B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E700AB4" w14:textId="77777777" w:rsidR="009B1B1B" w:rsidRPr="00C905C0" w:rsidRDefault="009B1B1B" w:rsidP="009B1B1B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5B578629" w14:textId="77777777" w:rsidR="009B1B1B" w:rsidRPr="00C905C0" w:rsidRDefault="009B1B1B" w:rsidP="009B1B1B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>- Задания для КР преподаватель выдает в начале вебинара.]</w:t>
      </w:r>
    </w:p>
    <w:p w14:paraId="2541CB7E" w14:textId="77777777" w:rsidR="00C15F1A" w:rsidRPr="00C905C0" w:rsidRDefault="00C15F1A" w:rsidP="00C15F1A">
      <w:pPr>
        <w:jc w:val="center"/>
        <w:rPr>
          <w:b/>
          <w:sz w:val="20"/>
          <w:szCs w:val="20"/>
          <w:lang w:eastAsia="en-US"/>
        </w:rPr>
      </w:pPr>
    </w:p>
    <w:p w14:paraId="68286B8D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71B2E4B3" w14:textId="791D96C9" w:rsidR="00C15F1A" w:rsidRPr="00C905C0" w:rsidRDefault="00C15F1A" w:rsidP="00C15F1A">
      <w:pPr>
        <w:rPr>
          <w:sz w:val="20"/>
          <w:szCs w:val="20"/>
          <w:lang w:val="kk-KZ"/>
        </w:rPr>
      </w:pPr>
      <w:r w:rsidRPr="00C905C0">
        <w:rPr>
          <w:sz w:val="20"/>
          <w:szCs w:val="20"/>
          <w:lang w:val="kk-KZ"/>
        </w:rPr>
        <w:t>Декан факультета</w:t>
      </w:r>
      <w:r w:rsidRPr="00C905C0">
        <w:rPr>
          <w:sz w:val="20"/>
          <w:szCs w:val="20"/>
        </w:rPr>
        <w:t>_____________________</w:t>
      </w:r>
      <w:r w:rsidR="005713AC" w:rsidRPr="00C905C0">
        <w:rPr>
          <w:sz w:val="20"/>
          <w:szCs w:val="20"/>
        </w:rPr>
        <w:t>____________________________</w:t>
      </w:r>
      <w:r w:rsidR="005713AC" w:rsidRPr="00C905C0">
        <w:rPr>
          <w:sz w:val="20"/>
          <w:szCs w:val="20"/>
          <w:lang w:val="kk-KZ"/>
        </w:rPr>
        <w:t xml:space="preserve">         </w:t>
      </w:r>
      <w:r w:rsidR="008C1DEF">
        <w:rPr>
          <w:sz w:val="20"/>
          <w:szCs w:val="20"/>
          <w:lang w:val="kk-KZ"/>
        </w:rPr>
        <w:t>Ем Н.Б</w:t>
      </w:r>
      <w:r w:rsidRPr="00C905C0">
        <w:rPr>
          <w:sz w:val="20"/>
          <w:szCs w:val="20"/>
          <w:lang w:val="kk-KZ"/>
        </w:rPr>
        <w:t>.</w:t>
      </w:r>
    </w:p>
    <w:p w14:paraId="62743932" w14:textId="77777777" w:rsidR="00B55E8A" w:rsidRPr="00C905C0" w:rsidRDefault="00B55E8A" w:rsidP="00C15F1A">
      <w:pPr>
        <w:rPr>
          <w:sz w:val="20"/>
          <w:szCs w:val="20"/>
        </w:rPr>
      </w:pPr>
      <w:bookmarkStart w:id="0" w:name="_GoBack"/>
      <w:bookmarkEnd w:id="0"/>
    </w:p>
    <w:p w14:paraId="533E4FE9" w14:textId="5CAA8659" w:rsidR="00C15F1A" w:rsidRPr="00C905C0" w:rsidRDefault="00C15F1A" w:rsidP="00C15F1A">
      <w:pPr>
        <w:rPr>
          <w:sz w:val="20"/>
          <w:szCs w:val="20"/>
          <w:lang w:val="kk-KZ"/>
        </w:rPr>
      </w:pPr>
      <w:r w:rsidRPr="00C905C0">
        <w:rPr>
          <w:sz w:val="20"/>
          <w:szCs w:val="20"/>
        </w:rPr>
        <w:t xml:space="preserve">Зав. кафедрой ____________________________________________________ </w:t>
      </w:r>
      <w:r w:rsidR="005713AC" w:rsidRPr="00C905C0">
        <w:rPr>
          <w:sz w:val="20"/>
          <w:szCs w:val="20"/>
          <w:lang w:val="kk-KZ"/>
        </w:rPr>
        <w:t xml:space="preserve">        </w:t>
      </w:r>
      <w:proofErr w:type="spellStart"/>
      <w:r w:rsidR="005713AC" w:rsidRPr="00C905C0">
        <w:rPr>
          <w:sz w:val="20"/>
          <w:szCs w:val="20"/>
        </w:rPr>
        <w:t>Керимбаев</w:t>
      </w:r>
      <w:proofErr w:type="spellEnd"/>
      <w:r w:rsidR="005713AC" w:rsidRPr="00C905C0">
        <w:rPr>
          <w:sz w:val="20"/>
          <w:szCs w:val="20"/>
        </w:rPr>
        <w:t xml:space="preserve"> Е</w:t>
      </w:r>
      <w:r w:rsidR="005713AC" w:rsidRPr="00C905C0">
        <w:rPr>
          <w:sz w:val="20"/>
          <w:szCs w:val="20"/>
          <w:lang w:val="kk-KZ"/>
        </w:rPr>
        <w:t>.А.</w:t>
      </w:r>
    </w:p>
    <w:p w14:paraId="1A0A4333" w14:textId="77777777" w:rsidR="00B55E8A" w:rsidRPr="00C905C0" w:rsidRDefault="00B55E8A" w:rsidP="00C15F1A">
      <w:pPr>
        <w:rPr>
          <w:sz w:val="20"/>
          <w:szCs w:val="20"/>
        </w:rPr>
      </w:pPr>
    </w:p>
    <w:p w14:paraId="188C7AC8" w14:textId="14F0EBE3" w:rsidR="00C15F1A" w:rsidRPr="00C905C0" w:rsidRDefault="00C15F1A" w:rsidP="00C15F1A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>Преподаватель_____________________________________________________</w:t>
      </w:r>
      <w:r w:rsidR="005713AC" w:rsidRPr="00C905C0">
        <w:rPr>
          <w:sz w:val="20"/>
          <w:szCs w:val="20"/>
          <w:lang w:val="kk-KZ"/>
        </w:rPr>
        <w:t xml:space="preserve">      Күнбай Ж.К.</w:t>
      </w:r>
    </w:p>
    <w:p w14:paraId="604F1C07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55F31C6C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6A9639F1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2039C32C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630122AF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3D9C7A27" w14:textId="77777777" w:rsidR="00C15F1A" w:rsidRPr="00C905C0" w:rsidRDefault="00C15F1A" w:rsidP="00C15F1A">
      <w:pPr>
        <w:rPr>
          <w:sz w:val="20"/>
          <w:szCs w:val="20"/>
        </w:rPr>
      </w:pPr>
    </w:p>
    <w:p w14:paraId="3706F732" w14:textId="77777777" w:rsidR="001E0281" w:rsidRPr="00C905C0" w:rsidRDefault="001E0281">
      <w:pPr>
        <w:rPr>
          <w:sz w:val="20"/>
          <w:szCs w:val="20"/>
        </w:rPr>
      </w:pPr>
    </w:p>
    <w:sectPr w:rsidR="001E0281" w:rsidRPr="00C905C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1A"/>
    <w:rsid w:val="001D2199"/>
    <w:rsid w:val="001E0281"/>
    <w:rsid w:val="00336EF4"/>
    <w:rsid w:val="005713AC"/>
    <w:rsid w:val="00582800"/>
    <w:rsid w:val="00652DF6"/>
    <w:rsid w:val="006B487D"/>
    <w:rsid w:val="008A5229"/>
    <w:rsid w:val="008C1DEF"/>
    <w:rsid w:val="009B1B1B"/>
    <w:rsid w:val="00A51C14"/>
    <w:rsid w:val="00AD1329"/>
    <w:rsid w:val="00B34A65"/>
    <w:rsid w:val="00B55E8A"/>
    <w:rsid w:val="00C140A7"/>
    <w:rsid w:val="00C15F1A"/>
    <w:rsid w:val="00C30327"/>
    <w:rsid w:val="00C905C0"/>
    <w:rsid w:val="00FF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125"/>
  <w15:chartTrackingRefBased/>
  <w15:docId w15:val="{3C932FCA-1B86-4FAC-884C-E2A78844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5F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rsid w:val="00C15F1A"/>
    <w:rPr>
      <w:rFonts w:cs="Times New Roman"/>
    </w:rPr>
  </w:style>
  <w:style w:type="character" w:styleId="a3">
    <w:name w:val="Hyperlink"/>
    <w:uiPriority w:val="99"/>
    <w:rsid w:val="00C15F1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C15F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C15F1A"/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uiPriority w:val="99"/>
    <w:rsid w:val="00C15F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C15F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l">
    <w:name w:val="hl"/>
    <w:basedOn w:val="a0"/>
    <w:rsid w:val="00C15F1A"/>
  </w:style>
  <w:style w:type="paragraph" w:styleId="a6">
    <w:name w:val="Body Text Indent"/>
    <w:basedOn w:val="a"/>
    <w:link w:val="a7"/>
    <w:uiPriority w:val="99"/>
    <w:unhideWhenUsed/>
    <w:rsid w:val="008A522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A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B1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5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pcmaster</dc:creator>
  <cp:keywords/>
  <dc:description/>
  <cp:lastModifiedBy>HP</cp:lastModifiedBy>
  <cp:revision>11</cp:revision>
  <dcterms:created xsi:type="dcterms:W3CDTF">2020-10-02T11:05:00Z</dcterms:created>
  <dcterms:modified xsi:type="dcterms:W3CDTF">2022-09-18T08:24:00Z</dcterms:modified>
</cp:coreProperties>
</file>